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84912596"/>
        <w:docPartObj>
          <w:docPartGallery w:val="Cover Pages"/>
          <w:docPartUnique/>
        </w:docPartObj>
      </w:sdtPr>
      <w:sdtContent>
        <w:p w14:paraId="54884768" w14:textId="79C74B9A" w:rsidR="00BF3CB0" w:rsidRDefault="00BF3CB0"/>
        <w:tbl>
          <w:tblPr>
            <w:tblpPr w:leftFromText="187" w:rightFromText="187" w:horzAnchor="margin" w:tblpXSpec="center" w:tblpY="2881"/>
            <w:tblW w:w="3069" w:type="pct"/>
            <w:tblBorders>
              <w:left w:val="single" w:sz="12" w:space="0" w:color="4472C4" w:themeColor="accent1"/>
            </w:tblBorders>
            <w:tblCellMar>
              <w:left w:w="144" w:type="dxa"/>
              <w:right w:w="115" w:type="dxa"/>
            </w:tblCellMar>
            <w:tblLook w:val="04A0" w:firstRow="1" w:lastRow="0" w:firstColumn="1" w:lastColumn="0" w:noHBand="0" w:noVBand="1"/>
          </w:tblPr>
          <w:tblGrid>
            <w:gridCol w:w="5559"/>
          </w:tblGrid>
          <w:tr w:rsidR="00BF3CB0" w14:paraId="2074AE97" w14:textId="77777777" w:rsidTr="00BF3CB0">
            <w:tc>
              <w:tcPr>
                <w:tcW w:w="5559" w:type="dxa"/>
              </w:tcPr>
              <w:sdt>
                <w:sdtPr>
                  <w:rPr>
                    <w:rFonts w:asciiTheme="majorHAnsi" w:eastAsiaTheme="majorEastAsia" w:hAnsiTheme="majorHAnsi" w:cstheme="majorBidi"/>
                    <w:color w:val="4472C4" w:themeColor="accent1"/>
                    <w:sz w:val="88"/>
                    <w:szCs w:val="88"/>
                  </w:rPr>
                  <w:alias w:val="Titre"/>
                  <w:id w:val="13406919"/>
                  <w:placeholder>
                    <w:docPart w:val="960B3AC0EC634C4DA77E3DA9C7980C05"/>
                  </w:placeholder>
                  <w:dataBinding w:prefixMappings="xmlns:ns0='http://schemas.openxmlformats.org/package/2006/metadata/core-properties' xmlns:ns1='http://purl.org/dc/elements/1.1/'" w:xpath="/ns0:coreProperties[1]/ns1:title[1]" w:storeItemID="{6C3C8BC8-F283-45AE-878A-BAB7291924A1}"/>
                  <w:text/>
                </w:sdtPr>
                <w:sdtContent>
                  <w:p w14:paraId="214CF58C" w14:textId="3B4765BB" w:rsidR="00BF3CB0" w:rsidRDefault="00BF3CB0">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Labo Cloud :</w:t>
                    </w:r>
                  </w:p>
                </w:sdtContent>
              </w:sdt>
            </w:tc>
          </w:tr>
          <w:tr w:rsidR="00BF3CB0" w14:paraId="274E927E" w14:textId="77777777" w:rsidTr="00BF3CB0">
            <w:sdt>
              <w:sdtPr>
                <w:rPr>
                  <w:color w:val="2F5496" w:themeColor="accent1" w:themeShade="BF"/>
                  <w:sz w:val="24"/>
                  <w:szCs w:val="24"/>
                </w:rPr>
                <w:alias w:val="Sous-titre"/>
                <w:id w:val="13406923"/>
                <w:placeholder>
                  <w:docPart w:val="9F01C3828050470EBB8DD75912340A12"/>
                </w:placeholder>
                <w:dataBinding w:prefixMappings="xmlns:ns0='http://schemas.openxmlformats.org/package/2006/metadata/core-properties' xmlns:ns1='http://purl.org/dc/elements/1.1/'" w:xpath="/ns0:coreProperties[1]/ns1:subject[1]" w:storeItemID="{6C3C8BC8-F283-45AE-878A-BAB7291924A1}"/>
                <w:text/>
              </w:sdtPr>
              <w:sdtContent>
                <w:tc>
                  <w:tcPr>
                    <w:tcW w:w="5559" w:type="dxa"/>
                    <w:tcMar>
                      <w:top w:w="216" w:type="dxa"/>
                      <w:left w:w="115" w:type="dxa"/>
                      <w:bottom w:w="216" w:type="dxa"/>
                      <w:right w:w="115" w:type="dxa"/>
                    </w:tcMar>
                  </w:tcPr>
                  <w:p w14:paraId="375A8935" w14:textId="6D45ADF3" w:rsidR="00BF3CB0" w:rsidRDefault="00BF3CB0">
                    <w:pPr>
                      <w:pStyle w:val="Sansinterligne"/>
                      <w:rPr>
                        <w:color w:val="2F5496" w:themeColor="accent1" w:themeShade="BF"/>
                        <w:sz w:val="24"/>
                      </w:rPr>
                    </w:pPr>
                    <w:r w:rsidRPr="00BF3CB0">
                      <w:rPr>
                        <w:color w:val="2F5496" w:themeColor="accent1" w:themeShade="BF"/>
                        <w:sz w:val="24"/>
                        <w:szCs w:val="24"/>
                      </w:rPr>
                      <w:t>Security, Compliance, and Identity Management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F3CB0" w14:paraId="768C8619" w14:textId="77777777">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389C9B1CC34D499D96AFA3365AC61BDD"/>
                  </w:placeholder>
                  <w:dataBinding w:prefixMappings="xmlns:ns0='http://schemas.openxmlformats.org/package/2006/metadata/core-properties' xmlns:ns1='http://purl.org/dc/elements/1.1/'" w:xpath="/ns0:coreProperties[1]/ns1:creator[1]" w:storeItemID="{6C3C8BC8-F283-45AE-878A-BAB7291924A1}"/>
                  <w:text/>
                </w:sdtPr>
                <w:sdtContent>
                  <w:p w14:paraId="0C56B641" w14:textId="50082F75" w:rsidR="00BF3CB0" w:rsidRDefault="00BF3CB0">
                    <w:pPr>
                      <w:pStyle w:val="Sansinterligne"/>
                      <w:rPr>
                        <w:color w:val="4472C4" w:themeColor="accent1"/>
                        <w:sz w:val="28"/>
                        <w:szCs w:val="28"/>
                      </w:rPr>
                    </w:pPr>
                    <w:r>
                      <w:rPr>
                        <w:color w:val="4472C4" w:themeColor="accent1"/>
                        <w:sz w:val="28"/>
                        <w:szCs w:val="28"/>
                      </w:rPr>
                      <w:t>Lionel NAA</w:t>
                    </w:r>
                  </w:p>
                </w:sdtContent>
              </w:sdt>
              <w:sdt>
                <w:sdtPr>
                  <w:rPr>
                    <w:color w:val="4472C4" w:themeColor="accent1"/>
                    <w:sz w:val="28"/>
                    <w:szCs w:val="28"/>
                  </w:rPr>
                  <w:alias w:val="Date"/>
                  <w:tag w:val="Date "/>
                  <w:id w:val="13406932"/>
                  <w:placeholder>
                    <w:docPart w:val="8063A02382274071911B8F55643DBD24"/>
                  </w:placeholder>
                  <w:dataBinding w:prefixMappings="xmlns:ns0='http://schemas.microsoft.com/office/2006/coverPageProps'" w:xpath="/ns0:CoverPageProperties[1]/ns0:PublishDate[1]" w:storeItemID="{55AF091B-3C7A-41E3-B477-F2FDAA23CFDA}"/>
                  <w:date w:fullDate="2023-11-08T00:00:00Z">
                    <w:dateFormat w:val="dd/MM/yyyy"/>
                    <w:lid w:val="fr-FR"/>
                    <w:storeMappedDataAs w:val="dateTime"/>
                    <w:calendar w:val="gregorian"/>
                  </w:date>
                </w:sdtPr>
                <w:sdtContent>
                  <w:p w14:paraId="759AA437" w14:textId="6A694ABF" w:rsidR="00BF3CB0" w:rsidRDefault="00BF3CB0">
                    <w:pPr>
                      <w:pStyle w:val="Sansinterligne"/>
                      <w:rPr>
                        <w:color w:val="4472C4" w:themeColor="accent1"/>
                        <w:sz w:val="28"/>
                        <w:szCs w:val="28"/>
                      </w:rPr>
                    </w:pPr>
                    <w:r>
                      <w:rPr>
                        <w:color w:val="4472C4" w:themeColor="accent1"/>
                        <w:sz w:val="28"/>
                        <w:szCs w:val="28"/>
                        <w:lang w:val="fr-FR"/>
                      </w:rPr>
                      <w:t>08/11/2023</w:t>
                    </w:r>
                  </w:p>
                </w:sdtContent>
              </w:sdt>
              <w:p w14:paraId="489AD28F" w14:textId="77777777" w:rsidR="00BF3CB0" w:rsidRDefault="00BF3CB0">
                <w:pPr>
                  <w:pStyle w:val="Sansinterligne"/>
                  <w:rPr>
                    <w:color w:val="4472C4" w:themeColor="accent1"/>
                  </w:rPr>
                </w:pPr>
              </w:p>
            </w:tc>
          </w:tr>
        </w:tbl>
        <w:p w14:paraId="2E484632" w14:textId="14D2E5D1" w:rsidR="00BF3CB0" w:rsidRDefault="00BF3CB0">
          <w:r>
            <w:br w:type="page"/>
          </w:r>
        </w:p>
      </w:sdtContent>
    </w:sdt>
    <w:p w14:paraId="56299CA5" w14:textId="7A714900" w:rsidR="00F31A3F" w:rsidRDefault="00F31A3F" w:rsidP="00F31A3F">
      <w:pPr>
        <w:pStyle w:val="Titre2"/>
      </w:pPr>
      <w:r>
        <w:lastRenderedPageBreak/>
        <w:t>Tâche 1 :</w:t>
      </w:r>
    </w:p>
    <w:p w14:paraId="612D7ADB" w14:textId="133AE9D7" w:rsidR="00B452B7" w:rsidRDefault="00B452B7" w:rsidP="00BF3CB0">
      <w:r>
        <w:t xml:space="preserve">La première mission qui nous a confiés est de chercher des informations à propos du fichier qui a </w:t>
      </w:r>
      <w:proofErr w:type="spellStart"/>
      <w:r>
        <w:t>leak</w:t>
      </w:r>
      <w:proofErr w:type="spellEnd"/>
    </w:p>
    <w:p w14:paraId="54C47EB2" w14:textId="46D7D5AF" w:rsidR="00B452B7" w:rsidRDefault="00B452B7" w:rsidP="00BF3CB0">
      <w:r w:rsidRPr="00B452B7">
        <w:rPr>
          <w:noProof/>
        </w:rPr>
        <w:drawing>
          <wp:inline distT="0" distB="0" distL="0" distR="0" wp14:anchorId="356A6A26" wp14:editId="4E7703C1">
            <wp:extent cx="4145639" cy="1646063"/>
            <wp:effectExtent l="0" t="0" r="7620" b="0"/>
            <wp:docPr id="97425717"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5717" name="Image 1" descr="Une image contenant texte, capture d’écran, Police, Bleu électrique&#10;&#10;Description générée automatiquement"/>
                    <pic:cNvPicPr/>
                  </pic:nvPicPr>
                  <pic:blipFill>
                    <a:blip r:embed="rId6"/>
                    <a:stretch>
                      <a:fillRect/>
                    </a:stretch>
                  </pic:blipFill>
                  <pic:spPr>
                    <a:xfrm>
                      <a:off x="0" y="0"/>
                      <a:ext cx="4145639" cy="1646063"/>
                    </a:xfrm>
                    <a:prstGeom prst="rect">
                      <a:avLst/>
                    </a:prstGeom>
                  </pic:spPr>
                </pic:pic>
              </a:graphicData>
            </a:graphic>
          </wp:inline>
        </w:drawing>
      </w:r>
    </w:p>
    <w:p w14:paraId="3015D456" w14:textId="49233F65" w:rsidR="00B452B7" w:rsidRDefault="00B452B7" w:rsidP="00BF3CB0">
      <w:r>
        <w:t xml:space="preserve">Une fois la tâche sélectionnée, nous arrivons sur un bureau, on sait que c’est un fichier que l’on recherche, il nous faut donc aller regarder dans Microsoft </w:t>
      </w:r>
      <w:proofErr w:type="spellStart"/>
      <w:r>
        <w:t>Purview</w:t>
      </w:r>
      <w:proofErr w:type="spellEnd"/>
    </w:p>
    <w:p w14:paraId="0AE0954C" w14:textId="693CB693" w:rsidR="00B452B7" w:rsidRDefault="00B452B7" w:rsidP="00BF3CB0">
      <w:r w:rsidRPr="00B452B7">
        <w:rPr>
          <w:noProof/>
        </w:rPr>
        <w:drawing>
          <wp:inline distT="0" distB="0" distL="0" distR="0" wp14:anchorId="5935217B" wp14:editId="732B19F2">
            <wp:extent cx="5760720" cy="2581910"/>
            <wp:effectExtent l="0" t="0" r="0" b="8890"/>
            <wp:docPr id="605593216" name="Image 1" descr="Une image contenant texte, bétail, capture d’écra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3216" name="Image 1" descr="Une image contenant texte, bétail, capture d’écran, dessin humoristique&#10;&#10;Description générée automatiquement"/>
                    <pic:cNvPicPr/>
                  </pic:nvPicPr>
                  <pic:blipFill>
                    <a:blip r:embed="rId7"/>
                    <a:stretch>
                      <a:fillRect/>
                    </a:stretch>
                  </pic:blipFill>
                  <pic:spPr>
                    <a:xfrm>
                      <a:off x="0" y="0"/>
                      <a:ext cx="5760720" cy="2581910"/>
                    </a:xfrm>
                    <a:prstGeom prst="rect">
                      <a:avLst/>
                    </a:prstGeom>
                  </pic:spPr>
                </pic:pic>
              </a:graphicData>
            </a:graphic>
          </wp:inline>
        </w:drawing>
      </w:r>
    </w:p>
    <w:p w14:paraId="0FDA6AF6" w14:textId="3A40F37B" w:rsidR="00B452B7" w:rsidRDefault="00B452B7" w:rsidP="00BF3CB0">
      <w:r>
        <w:t xml:space="preserve">Une fois Microsoft </w:t>
      </w:r>
      <w:proofErr w:type="spellStart"/>
      <w:r>
        <w:t>Pureview</w:t>
      </w:r>
      <w:proofErr w:type="spellEnd"/>
      <w:r>
        <w:t xml:space="preserve"> sélectionné, nous arrivons sur cette page :</w:t>
      </w:r>
    </w:p>
    <w:p w14:paraId="1879E603" w14:textId="6CC320FB" w:rsidR="00B452B7" w:rsidRPr="00B452B7" w:rsidRDefault="00B452B7" w:rsidP="00BF3CB0">
      <w:r w:rsidRPr="00B452B7">
        <w:rPr>
          <w:noProof/>
        </w:rPr>
        <w:drawing>
          <wp:inline distT="0" distB="0" distL="0" distR="0" wp14:anchorId="14D51DC5" wp14:editId="2A278C03">
            <wp:extent cx="5760720" cy="2533015"/>
            <wp:effectExtent l="0" t="0" r="0" b="635"/>
            <wp:docPr id="164318076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80766" name="Image 1" descr="Une image contenant texte, logiciel, Icône d’ordinateur, Page web&#10;&#10;Description générée automatiquement"/>
                    <pic:cNvPicPr/>
                  </pic:nvPicPr>
                  <pic:blipFill>
                    <a:blip r:embed="rId8"/>
                    <a:stretch>
                      <a:fillRect/>
                    </a:stretch>
                  </pic:blipFill>
                  <pic:spPr>
                    <a:xfrm>
                      <a:off x="0" y="0"/>
                      <a:ext cx="5760720" cy="2533015"/>
                    </a:xfrm>
                    <a:prstGeom prst="rect">
                      <a:avLst/>
                    </a:prstGeom>
                  </pic:spPr>
                </pic:pic>
              </a:graphicData>
            </a:graphic>
          </wp:inline>
        </w:drawing>
      </w:r>
    </w:p>
    <w:p w14:paraId="6C7241EF" w14:textId="77777777" w:rsidR="00B452B7" w:rsidRDefault="00B452B7" w:rsidP="00BF3CB0"/>
    <w:p w14:paraId="54C2E998" w14:textId="717D4D5E" w:rsidR="00BF3CB0" w:rsidRDefault="00B452B7" w:rsidP="00BF3CB0">
      <w:r>
        <w:lastRenderedPageBreak/>
        <w:t xml:space="preserve">On sais qu’il faut rechercher les informations relatives à un fichier, il faut donc aller regarder dans « content </w:t>
      </w:r>
      <w:proofErr w:type="spellStart"/>
      <w:r>
        <w:t>search</w:t>
      </w:r>
      <w:proofErr w:type="spellEnd"/>
      <w:r>
        <w:t> »</w:t>
      </w:r>
    </w:p>
    <w:p w14:paraId="2B2E6FE9" w14:textId="064ED2F9" w:rsidR="00B452B7" w:rsidRDefault="00B452B7" w:rsidP="00BF3CB0">
      <w:r>
        <w:t>Ensuite, nous accédons à cet écran :</w:t>
      </w:r>
    </w:p>
    <w:p w14:paraId="2FC112B4" w14:textId="11F1FEFC" w:rsidR="00B452B7" w:rsidRDefault="00B452B7" w:rsidP="00BF3CB0">
      <w:r w:rsidRPr="00B452B7">
        <w:rPr>
          <w:noProof/>
        </w:rPr>
        <w:drawing>
          <wp:inline distT="0" distB="0" distL="0" distR="0" wp14:anchorId="0BCFB42F" wp14:editId="3B5F1DCF">
            <wp:extent cx="5760720" cy="1341120"/>
            <wp:effectExtent l="0" t="0" r="0" b="0"/>
            <wp:docPr id="567648020" name="Image 1" descr="Une image contenant texte, capture d’écran,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48020" name="Image 1" descr="Une image contenant texte, capture d’écran, cercle, conception&#10;&#10;Description générée automatiquement"/>
                    <pic:cNvPicPr/>
                  </pic:nvPicPr>
                  <pic:blipFill rotWithShape="1">
                    <a:blip r:embed="rId9"/>
                    <a:srcRect b="47015"/>
                    <a:stretch/>
                  </pic:blipFill>
                  <pic:spPr bwMode="auto">
                    <a:xfrm>
                      <a:off x="0" y="0"/>
                      <a:ext cx="5760720" cy="1341120"/>
                    </a:xfrm>
                    <a:prstGeom prst="rect">
                      <a:avLst/>
                    </a:prstGeom>
                    <a:ln>
                      <a:noFill/>
                    </a:ln>
                    <a:extLst>
                      <a:ext uri="{53640926-AAD7-44D8-BBD7-CCE9431645EC}">
                        <a14:shadowObscured xmlns:a14="http://schemas.microsoft.com/office/drawing/2010/main"/>
                      </a:ext>
                    </a:extLst>
                  </pic:spPr>
                </pic:pic>
              </a:graphicData>
            </a:graphic>
          </wp:inline>
        </w:drawing>
      </w:r>
    </w:p>
    <w:p w14:paraId="3AD4A5D8" w14:textId="67003BB6" w:rsidR="00B452B7" w:rsidRDefault="00B452B7" w:rsidP="00BF3CB0">
      <w:r w:rsidRPr="00B452B7">
        <w:rPr>
          <w:noProof/>
        </w:rPr>
        <w:drawing>
          <wp:inline distT="0" distB="0" distL="0" distR="0" wp14:anchorId="0EFF9148" wp14:editId="5016AC28">
            <wp:extent cx="5760720" cy="3184525"/>
            <wp:effectExtent l="0" t="0" r="0" b="0"/>
            <wp:docPr id="342550276" name="Image 1" descr="Une image contenant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50276" name="Image 1" descr="Une image contenant cercle&#10;&#10;Description générée automatiquement"/>
                    <pic:cNvPicPr/>
                  </pic:nvPicPr>
                  <pic:blipFill>
                    <a:blip r:embed="rId10"/>
                    <a:stretch>
                      <a:fillRect/>
                    </a:stretch>
                  </pic:blipFill>
                  <pic:spPr>
                    <a:xfrm>
                      <a:off x="0" y="0"/>
                      <a:ext cx="5760720" cy="3184525"/>
                    </a:xfrm>
                    <a:prstGeom prst="rect">
                      <a:avLst/>
                    </a:prstGeom>
                  </pic:spPr>
                </pic:pic>
              </a:graphicData>
            </a:graphic>
          </wp:inline>
        </w:drawing>
      </w:r>
    </w:p>
    <w:p w14:paraId="756E81F7" w14:textId="04448841" w:rsidR="00B452B7" w:rsidRDefault="00B452B7" w:rsidP="00BF3CB0">
      <w:r>
        <w:t xml:space="preserve">Il faut donc faire bouger les cadrans </w:t>
      </w:r>
      <w:r w:rsidR="00102174">
        <w:t>afin de sélectionner les bons paramètres.</w:t>
      </w:r>
    </w:p>
    <w:p w14:paraId="38E1ACDA" w14:textId="39651E2B" w:rsidR="00102174" w:rsidRDefault="00102174" w:rsidP="00BF3CB0">
      <w:r>
        <w:t>Une fois les paramètres de recherche envoyés, nous pouvons sélectionner les preuves que nous souhaitons inscrire dans notre journal (je les ai toutes sélectionnées).</w:t>
      </w:r>
    </w:p>
    <w:p w14:paraId="54C65607" w14:textId="03CAF51C" w:rsidR="00102174" w:rsidRDefault="00102174" w:rsidP="00BF3CB0">
      <w:r w:rsidRPr="00102174">
        <w:rPr>
          <w:noProof/>
        </w:rPr>
        <w:lastRenderedPageBreak/>
        <w:drawing>
          <wp:inline distT="0" distB="0" distL="0" distR="0" wp14:anchorId="31778913" wp14:editId="67846D00">
            <wp:extent cx="5760720" cy="2698750"/>
            <wp:effectExtent l="0" t="0" r="0" b="6350"/>
            <wp:docPr id="109541583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15832" name="Image 1" descr="Une image contenant texte, capture d’écran, Police, logiciel&#10;&#10;Description générée automatiquement"/>
                    <pic:cNvPicPr/>
                  </pic:nvPicPr>
                  <pic:blipFill>
                    <a:blip r:embed="rId11"/>
                    <a:stretch>
                      <a:fillRect/>
                    </a:stretch>
                  </pic:blipFill>
                  <pic:spPr>
                    <a:xfrm>
                      <a:off x="0" y="0"/>
                      <a:ext cx="5760720" cy="2698750"/>
                    </a:xfrm>
                    <a:prstGeom prst="rect">
                      <a:avLst/>
                    </a:prstGeom>
                  </pic:spPr>
                </pic:pic>
              </a:graphicData>
            </a:graphic>
          </wp:inline>
        </w:drawing>
      </w:r>
    </w:p>
    <w:p w14:paraId="0CEA1258" w14:textId="3E1DF28A" w:rsidR="00102174" w:rsidRDefault="00102174" w:rsidP="00BF3CB0">
      <w:r>
        <w:t>Et voilà ! La première tâche est terminée.</w:t>
      </w:r>
    </w:p>
    <w:p w14:paraId="31F4B05D" w14:textId="24E70D68" w:rsidR="00102174" w:rsidRDefault="00102174" w:rsidP="00BF3CB0">
      <w:r w:rsidRPr="00102174">
        <w:rPr>
          <w:noProof/>
        </w:rPr>
        <w:drawing>
          <wp:inline distT="0" distB="0" distL="0" distR="0" wp14:anchorId="4EFA14B0" wp14:editId="292A893A">
            <wp:extent cx="5760720" cy="2505075"/>
            <wp:effectExtent l="0" t="0" r="0" b="9525"/>
            <wp:docPr id="633724306" name="Image 1" descr="Une image contenant Visage humain, verres, texte,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4306" name="Image 1" descr="Une image contenant Visage humain, verres, texte, personne&#10;&#10;Description générée automatiquement"/>
                    <pic:cNvPicPr/>
                  </pic:nvPicPr>
                  <pic:blipFill>
                    <a:blip r:embed="rId12"/>
                    <a:stretch>
                      <a:fillRect/>
                    </a:stretch>
                  </pic:blipFill>
                  <pic:spPr>
                    <a:xfrm>
                      <a:off x="0" y="0"/>
                      <a:ext cx="5760720" cy="2505075"/>
                    </a:xfrm>
                    <a:prstGeom prst="rect">
                      <a:avLst/>
                    </a:prstGeom>
                  </pic:spPr>
                </pic:pic>
              </a:graphicData>
            </a:graphic>
          </wp:inline>
        </w:drawing>
      </w:r>
    </w:p>
    <w:p w14:paraId="5CCE4F33" w14:textId="77777777" w:rsidR="00102174" w:rsidRDefault="00102174" w:rsidP="00BF3CB0"/>
    <w:p w14:paraId="1ACFE031" w14:textId="27815D4E" w:rsidR="00F31A3F" w:rsidRDefault="00F31A3F" w:rsidP="00F31A3F">
      <w:pPr>
        <w:pStyle w:val="Titre2"/>
      </w:pPr>
      <w:r>
        <w:t>Tâche 2 :</w:t>
      </w:r>
    </w:p>
    <w:p w14:paraId="73BCBD5A" w14:textId="18F00821" w:rsidR="00F809FB" w:rsidRDefault="00F809FB" w:rsidP="00BF3CB0">
      <w:r>
        <w:t xml:space="preserve">La deuxième tâche consiste à </w:t>
      </w:r>
      <w:r w:rsidR="0099245E">
        <w:t xml:space="preserve">en apprendre plus sur la façon dont l’attaquant s’es emparé de l’ordinateur de </w:t>
      </w:r>
      <w:proofErr w:type="spellStart"/>
      <w:r w:rsidR="0099245E">
        <w:t>Amari</w:t>
      </w:r>
      <w:proofErr w:type="spellEnd"/>
      <w:r w:rsidR="0099245E">
        <w:t xml:space="preserve"> Rivera, pour cela, nous utilisons Microsoft Sentinel et Microsoft 36</w:t>
      </w:r>
      <w:r w:rsidR="00946A82">
        <w:t>5</w:t>
      </w:r>
      <w:r w:rsidR="0099245E">
        <w:t xml:space="preserve"> Defender</w:t>
      </w:r>
    </w:p>
    <w:p w14:paraId="283387AE" w14:textId="77777777" w:rsidR="0099245E" w:rsidRDefault="0099245E" w:rsidP="00BF3CB0"/>
    <w:p w14:paraId="7A958029" w14:textId="41B6D554" w:rsidR="0099245E" w:rsidRDefault="0099245E" w:rsidP="00BF3CB0">
      <w:r>
        <w:t xml:space="preserve">Tout d’abord je cherche dans les logs de Sentinel tout les évènements liés à </w:t>
      </w:r>
      <w:proofErr w:type="spellStart"/>
      <w:r>
        <w:t>Amari</w:t>
      </w:r>
      <w:proofErr w:type="spellEnd"/>
    </w:p>
    <w:p w14:paraId="35B6EF1B" w14:textId="0E78A471" w:rsidR="0099245E" w:rsidRDefault="0099245E" w:rsidP="00BF3CB0">
      <w:r w:rsidRPr="0099245E">
        <w:rPr>
          <w:noProof/>
        </w:rPr>
        <w:lastRenderedPageBreak/>
        <w:drawing>
          <wp:inline distT="0" distB="0" distL="0" distR="0" wp14:anchorId="45494A28" wp14:editId="2B068EBE">
            <wp:extent cx="5760720" cy="2337435"/>
            <wp:effectExtent l="0" t="0" r="0" b="5715"/>
            <wp:docPr id="885078761"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8761" name="Image 1" descr="Une image contenant texte, logiciel, Page web, Icône d’ordinateur&#10;&#10;Description générée automatiquement"/>
                    <pic:cNvPicPr/>
                  </pic:nvPicPr>
                  <pic:blipFill>
                    <a:blip r:embed="rId13"/>
                    <a:stretch>
                      <a:fillRect/>
                    </a:stretch>
                  </pic:blipFill>
                  <pic:spPr>
                    <a:xfrm>
                      <a:off x="0" y="0"/>
                      <a:ext cx="5760720" cy="2337435"/>
                    </a:xfrm>
                    <a:prstGeom prst="rect">
                      <a:avLst/>
                    </a:prstGeom>
                  </pic:spPr>
                </pic:pic>
              </a:graphicData>
            </a:graphic>
          </wp:inline>
        </w:drawing>
      </w:r>
    </w:p>
    <w:p w14:paraId="381149E1" w14:textId="73442BCB" w:rsidR="0099245E" w:rsidRDefault="0099245E" w:rsidP="00BF3CB0">
      <w:r>
        <w:t xml:space="preserve">Il y en a beaucoup trop, je précise donc ma recherche </w:t>
      </w:r>
    </w:p>
    <w:p w14:paraId="70FEDD5A" w14:textId="77777777" w:rsidR="0099245E" w:rsidRDefault="0099245E" w:rsidP="00BF3CB0">
      <w:r w:rsidRPr="0099245E">
        <w:rPr>
          <w:noProof/>
        </w:rPr>
        <w:drawing>
          <wp:inline distT="0" distB="0" distL="0" distR="0" wp14:anchorId="3AC1E29F" wp14:editId="76BF78D9">
            <wp:extent cx="5760720" cy="3208655"/>
            <wp:effectExtent l="0" t="0" r="0" b="0"/>
            <wp:docPr id="181856212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2128" name="Image 1" descr="Une image contenant texte, capture d’écran, logiciel, nombre&#10;&#10;Description générée automatiquement"/>
                    <pic:cNvPicPr/>
                  </pic:nvPicPr>
                  <pic:blipFill>
                    <a:blip r:embed="rId14"/>
                    <a:stretch>
                      <a:fillRect/>
                    </a:stretch>
                  </pic:blipFill>
                  <pic:spPr>
                    <a:xfrm>
                      <a:off x="0" y="0"/>
                      <a:ext cx="5760720" cy="3208655"/>
                    </a:xfrm>
                    <a:prstGeom prst="rect">
                      <a:avLst/>
                    </a:prstGeom>
                  </pic:spPr>
                </pic:pic>
              </a:graphicData>
            </a:graphic>
          </wp:inline>
        </w:drawing>
      </w:r>
    </w:p>
    <w:p w14:paraId="534F1E4F" w14:textId="636CDC56" w:rsidR="0099245E" w:rsidRDefault="0099245E" w:rsidP="00BF3CB0">
      <w:r>
        <w:lastRenderedPageBreak/>
        <w:t>Je sélectionne la recherche «</w:t>
      </w:r>
      <w:proofErr w:type="spellStart"/>
      <w:r>
        <w:t>SecurityAlert</w:t>
      </w:r>
      <w:proofErr w:type="spellEnd"/>
      <w:r>
        <w:t> »</w:t>
      </w:r>
      <w:r w:rsidRPr="0099245E">
        <w:rPr>
          <w:noProof/>
        </w:rPr>
        <w:drawing>
          <wp:inline distT="0" distB="0" distL="0" distR="0" wp14:anchorId="4583923D" wp14:editId="22DA08D6">
            <wp:extent cx="5760720" cy="3227705"/>
            <wp:effectExtent l="0" t="0" r="0" b="0"/>
            <wp:docPr id="54884196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41962" name="Image 1" descr="Une image contenant texte, capture d’écran, logiciel, nombre&#10;&#10;Description générée automatiquement"/>
                    <pic:cNvPicPr/>
                  </pic:nvPicPr>
                  <pic:blipFill>
                    <a:blip r:embed="rId15"/>
                    <a:stretch>
                      <a:fillRect/>
                    </a:stretch>
                  </pic:blipFill>
                  <pic:spPr>
                    <a:xfrm>
                      <a:off x="0" y="0"/>
                      <a:ext cx="5760720" cy="3227705"/>
                    </a:xfrm>
                    <a:prstGeom prst="rect">
                      <a:avLst/>
                    </a:prstGeom>
                  </pic:spPr>
                </pic:pic>
              </a:graphicData>
            </a:graphic>
          </wp:inline>
        </w:drawing>
      </w:r>
      <w:r w:rsidRPr="0099245E">
        <w:rPr>
          <w:noProof/>
        </w:rPr>
        <w:t xml:space="preserve"> </w:t>
      </w:r>
      <w:r w:rsidRPr="0099245E">
        <w:rPr>
          <w:noProof/>
        </w:rPr>
        <w:drawing>
          <wp:inline distT="0" distB="0" distL="0" distR="0" wp14:anchorId="0273B708" wp14:editId="3F00D8AD">
            <wp:extent cx="5760720" cy="1665605"/>
            <wp:effectExtent l="0" t="0" r="0" b="0"/>
            <wp:docPr id="560283912" name="Image 1" descr="Une image contenant texte, capture d’écran, lign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3912" name="Image 1" descr="Une image contenant texte, capture d’écran, ligne, reçu&#10;&#10;Description générée automatiquement"/>
                    <pic:cNvPicPr/>
                  </pic:nvPicPr>
                  <pic:blipFill>
                    <a:blip r:embed="rId16"/>
                    <a:stretch>
                      <a:fillRect/>
                    </a:stretch>
                  </pic:blipFill>
                  <pic:spPr>
                    <a:xfrm>
                      <a:off x="0" y="0"/>
                      <a:ext cx="5760720" cy="1665605"/>
                    </a:xfrm>
                    <a:prstGeom prst="rect">
                      <a:avLst/>
                    </a:prstGeom>
                  </pic:spPr>
                </pic:pic>
              </a:graphicData>
            </a:graphic>
          </wp:inline>
        </w:drawing>
      </w:r>
    </w:p>
    <w:p w14:paraId="328E3BDA" w14:textId="253D0149" w:rsidR="0099245E" w:rsidRDefault="0099245E" w:rsidP="00BF3CB0">
      <w:r>
        <w:t>Et là nous pouvons commencer à collecter des informations qui nous intéressent vraiment :</w:t>
      </w:r>
    </w:p>
    <w:p w14:paraId="7C8C7210" w14:textId="74E28D0A" w:rsidR="0099245E" w:rsidRDefault="0099245E" w:rsidP="0099245E">
      <w:pPr>
        <w:pStyle w:val="Paragraphedeliste"/>
        <w:numPr>
          <w:ilvl w:val="0"/>
          <w:numId w:val="1"/>
        </w:numPr>
      </w:pPr>
      <w:r>
        <w:t>L’heure de l’attaque</w:t>
      </w:r>
    </w:p>
    <w:p w14:paraId="515BBA74" w14:textId="2A3DEEAD" w:rsidR="0099245E" w:rsidRDefault="0099245E" w:rsidP="0099245E">
      <w:pPr>
        <w:pStyle w:val="Paragraphedeliste"/>
        <w:numPr>
          <w:ilvl w:val="0"/>
          <w:numId w:val="1"/>
        </w:numPr>
      </w:pPr>
      <w:r>
        <w:t>Son nom</w:t>
      </w:r>
    </w:p>
    <w:p w14:paraId="2E926223" w14:textId="0170C4FD" w:rsidR="0099245E" w:rsidRDefault="0099245E" w:rsidP="0099245E">
      <w:pPr>
        <w:pStyle w:val="Paragraphedeliste"/>
        <w:numPr>
          <w:ilvl w:val="0"/>
          <w:numId w:val="1"/>
        </w:numPr>
      </w:pPr>
      <w:r>
        <w:t>Le lien vers l’alerte</w:t>
      </w:r>
    </w:p>
    <w:p w14:paraId="2015BD1A" w14:textId="1D24287E" w:rsidR="0099245E" w:rsidRDefault="0099245E" w:rsidP="0099245E">
      <w:pPr>
        <w:pStyle w:val="Paragraphedeliste"/>
        <w:numPr>
          <w:ilvl w:val="0"/>
          <w:numId w:val="1"/>
        </w:numPr>
      </w:pPr>
      <w:r>
        <w:t>L’ordinateur compromis</w:t>
      </w:r>
    </w:p>
    <w:p w14:paraId="237BAC92" w14:textId="37C1C1C9" w:rsidR="001455E9" w:rsidRDefault="001455E9" w:rsidP="001455E9">
      <w:r w:rsidRPr="001455E9">
        <w:rPr>
          <w:noProof/>
        </w:rPr>
        <w:lastRenderedPageBreak/>
        <w:drawing>
          <wp:inline distT="0" distB="0" distL="0" distR="0" wp14:anchorId="1F33FF62" wp14:editId="13A9489D">
            <wp:extent cx="5760720" cy="3227070"/>
            <wp:effectExtent l="0" t="0" r="0" b="0"/>
            <wp:docPr id="187480596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05961" name="Image 1" descr="Une image contenant texte, capture d’écran, logiciel, nombre&#10;&#10;Description générée automatiquement"/>
                    <pic:cNvPicPr/>
                  </pic:nvPicPr>
                  <pic:blipFill>
                    <a:blip r:embed="rId17"/>
                    <a:stretch>
                      <a:fillRect/>
                    </a:stretch>
                  </pic:blipFill>
                  <pic:spPr>
                    <a:xfrm>
                      <a:off x="0" y="0"/>
                      <a:ext cx="5760720" cy="3227070"/>
                    </a:xfrm>
                    <a:prstGeom prst="rect">
                      <a:avLst/>
                    </a:prstGeom>
                  </pic:spPr>
                </pic:pic>
              </a:graphicData>
            </a:graphic>
          </wp:inline>
        </w:drawing>
      </w:r>
    </w:p>
    <w:p w14:paraId="7439D0DA" w14:textId="16D721E3" w:rsidR="001455E9" w:rsidRDefault="00946A82" w:rsidP="001455E9">
      <w:r w:rsidRPr="00946A82">
        <w:rPr>
          <w:noProof/>
        </w:rPr>
        <w:drawing>
          <wp:inline distT="0" distB="0" distL="0" distR="0" wp14:anchorId="563BB77D" wp14:editId="1CDC9926">
            <wp:extent cx="5760720" cy="3236595"/>
            <wp:effectExtent l="0" t="0" r="0" b="1905"/>
            <wp:docPr id="58831942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19429" name="Image 1" descr="Une image contenant texte, capture d’écran, logiciel, Icône d’ordinateur&#10;&#10;Description générée automatiquement"/>
                    <pic:cNvPicPr/>
                  </pic:nvPicPr>
                  <pic:blipFill>
                    <a:blip r:embed="rId18"/>
                    <a:stretch>
                      <a:fillRect/>
                    </a:stretch>
                  </pic:blipFill>
                  <pic:spPr>
                    <a:xfrm>
                      <a:off x="0" y="0"/>
                      <a:ext cx="5760720" cy="3236595"/>
                    </a:xfrm>
                    <a:prstGeom prst="rect">
                      <a:avLst/>
                    </a:prstGeom>
                  </pic:spPr>
                </pic:pic>
              </a:graphicData>
            </a:graphic>
          </wp:inline>
        </w:drawing>
      </w:r>
    </w:p>
    <w:p w14:paraId="5D2EDCD0" w14:textId="2CF94EA7" w:rsidR="00946A82" w:rsidRDefault="00946A82" w:rsidP="001455E9">
      <w:r>
        <w:t xml:space="preserve">Une fois les informations sur l’incident collectées, je me </w:t>
      </w:r>
      <w:r w:rsidR="00FD120B">
        <w:t>rends</w:t>
      </w:r>
      <w:r>
        <w:t xml:space="preserve"> sur </w:t>
      </w:r>
      <w:r w:rsidR="00FD120B">
        <w:t>Microsoft Defender via le lien pour investiguer sur l’incident.</w:t>
      </w:r>
    </w:p>
    <w:p w14:paraId="57748D0C" w14:textId="78539283" w:rsidR="006C4231" w:rsidRDefault="006C4231" w:rsidP="001455E9">
      <w:r w:rsidRPr="006C4231">
        <w:rPr>
          <w:noProof/>
        </w:rPr>
        <w:lastRenderedPageBreak/>
        <w:drawing>
          <wp:inline distT="0" distB="0" distL="0" distR="0" wp14:anchorId="3928B083" wp14:editId="36B4DD15">
            <wp:extent cx="5760720" cy="3230245"/>
            <wp:effectExtent l="0" t="0" r="0" b="8255"/>
            <wp:docPr id="50655649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56495" name="Image 1" descr="Une image contenant texte, capture d’écran, logiciel, Icône d’ordinateur&#10;&#10;Description générée automatiquement"/>
                    <pic:cNvPicPr/>
                  </pic:nvPicPr>
                  <pic:blipFill>
                    <a:blip r:embed="rId19"/>
                    <a:stretch>
                      <a:fillRect/>
                    </a:stretch>
                  </pic:blipFill>
                  <pic:spPr>
                    <a:xfrm>
                      <a:off x="0" y="0"/>
                      <a:ext cx="5760720" cy="3230245"/>
                    </a:xfrm>
                    <a:prstGeom prst="rect">
                      <a:avLst/>
                    </a:prstGeom>
                  </pic:spPr>
                </pic:pic>
              </a:graphicData>
            </a:graphic>
          </wp:inline>
        </w:drawing>
      </w:r>
    </w:p>
    <w:p w14:paraId="2BBFA59E" w14:textId="2FEF66BE" w:rsidR="006C4231" w:rsidRDefault="006C4231" w:rsidP="001455E9">
      <w:r>
        <w:t xml:space="preserve">On constate que deux alertes ont été générées, un PowerShell « malicieux » à été appelé, et l’utilisateur </w:t>
      </w:r>
      <w:proofErr w:type="spellStart"/>
      <w:r>
        <w:t>amari.rivera</w:t>
      </w:r>
      <w:proofErr w:type="spellEnd"/>
      <w:r>
        <w:t xml:space="preserve"> a chargé un dll suite à l’exécution de « patch.exe »</w:t>
      </w:r>
    </w:p>
    <w:p w14:paraId="23B9AB63" w14:textId="69BFDCB4" w:rsidR="006C4231" w:rsidRDefault="006C4231" w:rsidP="001455E9">
      <w:r w:rsidRPr="006C4231">
        <w:rPr>
          <w:noProof/>
        </w:rPr>
        <w:drawing>
          <wp:inline distT="0" distB="0" distL="0" distR="0" wp14:anchorId="0082CDD8" wp14:editId="412073F8">
            <wp:extent cx="5760720" cy="3749675"/>
            <wp:effectExtent l="0" t="0" r="0" b="3175"/>
            <wp:docPr id="18360364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6462" name="Image 1" descr="Une image contenant texte, capture d’écran, nombre, Police&#10;&#10;Description générée automatiquement"/>
                    <pic:cNvPicPr/>
                  </pic:nvPicPr>
                  <pic:blipFill>
                    <a:blip r:embed="rId20"/>
                    <a:stretch>
                      <a:fillRect/>
                    </a:stretch>
                  </pic:blipFill>
                  <pic:spPr>
                    <a:xfrm>
                      <a:off x="0" y="0"/>
                      <a:ext cx="5760720" cy="3749675"/>
                    </a:xfrm>
                    <a:prstGeom prst="rect">
                      <a:avLst/>
                    </a:prstGeom>
                  </pic:spPr>
                </pic:pic>
              </a:graphicData>
            </a:graphic>
          </wp:inline>
        </w:drawing>
      </w:r>
    </w:p>
    <w:p w14:paraId="14F5833B" w14:textId="2791C385" w:rsidR="006C4231" w:rsidRDefault="006C4231" w:rsidP="001455E9">
      <w:r>
        <w:t>Lorsqu’on regarde dans la timeline, tout devient plus clair</w:t>
      </w:r>
    </w:p>
    <w:p w14:paraId="29755CCD" w14:textId="79B85CC8" w:rsidR="006C4231" w:rsidRDefault="006C4231" w:rsidP="001455E9">
      <w:r w:rsidRPr="006C4231">
        <w:rPr>
          <w:noProof/>
        </w:rPr>
        <w:lastRenderedPageBreak/>
        <w:drawing>
          <wp:inline distT="0" distB="0" distL="0" distR="0" wp14:anchorId="3C54726C" wp14:editId="7E2EF4F5">
            <wp:extent cx="5760720" cy="3220085"/>
            <wp:effectExtent l="0" t="0" r="0" b="0"/>
            <wp:docPr id="88118145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1459" name="Image 1" descr="Une image contenant texte, capture d’écran, logiciel, Icône d’ordinateur&#10;&#10;Description générée automatiquement"/>
                    <pic:cNvPicPr/>
                  </pic:nvPicPr>
                  <pic:blipFill>
                    <a:blip r:embed="rId21"/>
                    <a:stretch>
                      <a:fillRect/>
                    </a:stretch>
                  </pic:blipFill>
                  <pic:spPr>
                    <a:xfrm>
                      <a:off x="0" y="0"/>
                      <a:ext cx="5760720" cy="3220085"/>
                    </a:xfrm>
                    <a:prstGeom prst="rect">
                      <a:avLst/>
                    </a:prstGeom>
                  </pic:spPr>
                </pic:pic>
              </a:graphicData>
            </a:graphic>
          </wp:inline>
        </w:drawing>
      </w:r>
      <w:r w:rsidR="0022178B">
        <w:t>C’est</w:t>
      </w:r>
      <w:r>
        <w:t xml:space="preserve"> l’utilisation d’un </w:t>
      </w:r>
      <w:proofErr w:type="spellStart"/>
      <w:r>
        <w:t>curl</w:t>
      </w:r>
      <w:proofErr w:type="spellEnd"/>
      <w:r>
        <w:t xml:space="preserve"> sur un certaine adresse IP qui a permis le téléchargement de patch.exe</w:t>
      </w:r>
    </w:p>
    <w:p w14:paraId="0872B490" w14:textId="77777777" w:rsidR="00F31A3F" w:rsidRDefault="00F31A3F" w:rsidP="00F31A3F">
      <w:pPr>
        <w:pStyle w:val="Titre2"/>
      </w:pPr>
    </w:p>
    <w:p w14:paraId="7EAC6E6D" w14:textId="7B32CCFF" w:rsidR="00F31A3F" w:rsidRDefault="00F31A3F" w:rsidP="00F31A3F">
      <w:pPr>
        <w:pStyle w:val="Titre2"/>
      </w:pPr>
      <w:r>
        <w:t>Tâche 3 :</w:t>
      </w:r>
      <w:r w:rsidR="00FD59F5">
        <w:t xml:space="preserve"> </w:t>
      </w:r>
      <w:proofErr w:type="spellStart"/>
      <w:r w:rsidR="00FD59F5">
        <w:rPr>
          <w:rStyle w:val="css-449"/>
        </w:rPr>
        <w:t>Investigate</w:t>
      </w:r>
      <w:proofErr w:type="spellEnd"/>
      <w:r w:rsidR="00FD59F5">
        <w:rPr>
          <w:rStyle w:val="css-449"/>
        </w:rPr>
        <w:t xml:space="preserve"> </w:t>
      </w:r>
      <w:proofErr w:type="spellStart"/>
      <w:r w:rsidR="00FD59F5">
        <w:rPr>
          <w:rStyle w:val="css-449"/>
        </w:rPr>
        <w:t>Amari</w:t>
      </w:r>
      <w:proofErr w:type="spellEnd"/>
      <w:r w:rsidR="00FD59F5">
        <w:rPr>
          <w:rStyle w:val="css-449"/>
        </w:rPr>
        <w:t xml:space="preserve"> in Azure AD Identity Protection</w:t>
      </w:r>
    </w:p>
    <w:p w14:paraId="34623370" w14:textId="77777777" w:rsidR="00F31A3F" w:rsidRPr="00F31A3F" w:rsidRDefault="00F31A3F" w:rsidP="00F31A3F"/>
    <w:p w14:paraId="581F3901" w14:textId="10566591" w:rsidR="0022178B" w:rsidRDefault="00FD59F5" w:rsidP="001455E9">
      <w:r>
        <w:t>En me rendant dans l’AD, je regarde à la section « Identity Protection »</w:t>
      </w:r>
    </w:p>
    <w:p w14:paraId="736D4101" w14:textId="63E083F0" w:rsidR="00FD59F5" w:rsidRDefault="00FD59F5" w:rsidP="001455E9">
      <w:r w:rsidRPr="00FD59F5">
        <w:rPr>
          <w:noProof/>
        </w:rPr>
        <w:drawing>
          <wp:inline distT="0" distB="0" distL="0" distR="0" wp14:anchorId="37326A46" wp14:editId="6B8F4A7B">
            <wp:extent cx="5760720" cy="2830195"/>
            <wp:effectExtent l="0" t="0" r="0" b="8255"/>
            <wp:docPr id="877053969"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3969" name="Image 1" descr="Une image contenant texte, capture d’écran, logiciel, nombre&#10;&#10;Description générée automatiquement"/>
                    <pic:cNvPicPr/>
                  </pic:nvPicPr>
                  <pic:blipFill>
                    <a:blip r:embed="rId22"/>
                    <a:stretch>
                      <a:fillRect/>
                    </a:stretch>
                  </pic:blipFill>
                  <pic:spPr>
                    <a:xfrm>
                      <a:off x="0" y="0"/>
                      <a:ext cx="5760720" cy="2830195"/>
                    </a:xfrm>
                    <a:prstGeom prst="rect">
                      <a:avLst/>
                    </a:prstGeom>
                  </pic:spPr>
                </pic:pic>
              </a:graphicData>
            </a:graphic>
          </wp:inline>
        </w:drawing>
      </w:r>
    </w:p>
    <w:p w14:paraId="24155EA8" w14:textId="561A51A4" w:rsidR="0022178B" w:rsidRDefault="00FD59F5" w:rsidP="001455E9">
      <w:r>
        <w:t xml:space="preserve">Je constate que trois utilisateurs sont à risque, dont </w:t>
      </w:r>
      <w:proofErr w:type="spellStart"/>
      <w:r>
        <w:t>Amari</w:t>
      </w:r>
      <w:proofErr w:type="spellEnd"/>
      <w:r>
        <w:t xml:space="preserve"> Rivera</w:t>
      </w:r>
    </w:p>
    <w:p w14:paraId="7DCA277F" w14:textId="1C8CF5E4" w:rsidR="00FD59F5" w:rsidRDefault="00871124" w:rsidP="001455E9">
      <w:r w:rsidRPr="00871124">
        <w:rPr>
          <w:noProof/>
        </w:rPr>
        <w:lastRenderedPageBreak/>
        <w:drawing>
          <wp:inline distT="0" distB="0" distL="0" distR="0" wp14:anchorId="282D1D9F" wp14:editId="56CB7CEB">
            <wp:extent cx="5760720" cy="2935605"/>
            <wp:effectExtent l="0" t="0" r="0" b="0"/>
            <wp:docPr id="2128760836" name="Image 1"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60836" name="Image 1" descr="Une image contenant texte, logiciel, Icône d’ordinateur, nombre&#10;&#10;Description générée automatiquement"/>
                    <pic:cNvPicPr/>
                  </pic:nvPicPr>
                  <pic:blipFill>
                    <a:blip r:embed="rId23"/>
                    <a:stretch>
                      <a:fillRect/>
                    </a:stretch>
                  </pic:blipFill>
                  <pic:spPr>
                    <a:xfrm>
                      <a:off x="0" y="0"/>
                      <a:ext cx="5760720" cy="2935605"/>
                    </a:xfrm>
                    <a:prstGeom prst="rect">
                      <a:avLst/>
                    </a:prstGeom>
                  </pic:spPr>
                </pic:pic>
              </a:graphicData>
            </a:graphic>
          </wp:inline>
        </w:drawing>
      </w:r>
      <w:r w:rsidRPr="00871124">
        <w:rPr>
          <w:noProof/>
        </w:rPr>
        <w:drawing>
          <wp:inline distT="0" distB="0" distL="0" distR="0" wp14:anchorId="66C1E8E5" wp14:editId="369FAE9C">
            <wp:extent cx="5760720" cy="3237230"/>
            <wp:effectExtent l="0" t="0" r="0" b="1270"/>
            <wp:docPr id="179225110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51106" name="Image 1" descr="Une image contenant texte, capture d’écran, logiciel, Icône d’ordinateur&#10;&#10;Description générée automatiquement"/>
                    <pic:cNvPicPr/>
                  </pic:nvPicPr>
                  <pic:blipFill>
                    <a:blip r:embed="rId24"/>
                    <a:stretch>
                      <a:fillRect/>
                    </a:stretch>
                  </pic:blipFill>
                  <pic:spPr>
                    <a:xfrm>
                      <a:off x="0" y="0"/>
                      <a:ext cx="5760720" cy="3237230"/>
                    </a:xfrm>
                    <a:prstGeom prst="rect">
                      <a:avLst/>
                    </a:prstGeom>
                  </pic:spPr>
                </pic:pic>
              </a:graphicData>
            </a:graphic>
          </wp:inline>
        </w:drawing>
      </w:r>
    </w:p>
    <w:p w14:paraId="70174AA1" w14:textId="02AEE834" w:rsidR="00871124" w:rsidRDefault="00871124" w:rsidP="001455E9">
      <w:r>
        <w:t>On constate aussi que deux autres utilisateurs représentent un risque</w:t>
      </w:r>
    </w:p>
    <w:p w14:paraId="5301DD1F" w14:textId="3B15FD3C" w:rsidR="00871124" w:rsidRDefault="00871124" w:rsidP="001455E9">
      <w:r w:rsidRPr="00871124">
        <w:rPr>
          <w:noProof/>
        </w:rPr>
        <w:lastRenderedPageBreak/>
        <w:drawing>
          <wp:inline distT="0" distB="0" distL="0" distR="0" wp14:anchorId="0DA8AAE9" wp14:editId="6C1110FA">
            <wp:extent cx="5760720" cy="2985770"/>
            <wp:effectExtent l="0" t="0" r="0" b="5080"/>
            <wp:docPr id="1083142325" name="Image 1" descr="Une image contenant texte, logiciel, nombr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42325" name="Image 1" descr="Une image contenant texte, logiciel, nombre, Page web&#10;&#10;Description générée automatiquement"/>
                    <pic:cNvPicPr/>
                  </pic:nvPicPr>
                  <pic:blipFill>
                    <a:blip r:embed="rId25"/>
                    <a:stretch>
                      <a:fillRect/>
                    </a:stretch>
                  </pic:blipFill>
                  <pic:spPr>
                    <a:xfrm>
                      <a:off x="0" y="0"/>
                      <a:ext cx="5760720" cy="2985770"/>
                    </a:xfrm>
                    <a:prstGeom prst="rect">
                      <a:avLst/>
                    </a:prstGeom>
                  </pic:spPr>
                </pic:pic>
              </a:graphicData>
            </a:graphic>
          </wp:inline>
        </w:drawing>
      </w:r>
      <w:r>
        <w:t xml:space="preserve">En regardant dans la section « Risk </w:t>
      </w:r>
      <w:proofErr w:type="spellStart"/>
      <w:r>
        <w:t>detections</w:t>
      </w:r>
      <w:proofErr w:type="spellEnd"/>
      <w:r>
        <w:t xml:space="preserve"> » on apprend plus sur les détails du risque, notamment </w:t>
      </w:r>
      <w:proofErr w:type="spellStart"/>
      <w:r>
        <w:t>l’ip</w:t>
      </w:r>
      <w:proofErr w:type="spellEnd"/>
      <w:r>
        <w:t xml:space="preserve"> de connexion et la localisation</w:t>
      </w:r>
    </w:p>
    <w:p w14:paraId="5A15997A" w14:textId="321DC81F" w:rsidR="005F674A" w:rsidRDefault="005F674A" w:rsidP="001455E9">
      <w:r>
        <w:t xml:space="preserve">Une fois tout cela fait, j’ai confirmé à l’AD que </w:t>
      </w:r>
      <w:proofErr w:type="spellStart"/>
      <w:r>
        <w:t>Amari</w:t>
      </w:r>
      <w:proofErr w:type="spellEnd"/>
      <w:r>
        <w:t xml:space="preserve"> Rivera est un utilisateur compromis</w:t>
      </w:r>
    </w:p>
    <w:p w14:paraId="2A02C31F" w14:textId="77777777" w:rsidR="005F674A" w:rsidRDefault="005F674A" w:rsidP="001455E9">
      <w:r w:rsidRPr="005F674A">
        <w:rPr>
          <w:noProof/>
        </w:rPr>
        <w:drawing>
          <wp:inline distT="0" distB="0" distL="0" distR="0" wp14:anchorId="4CA2C553" wp14:editId="1B78E14A">
            <wp:extent cx="3642676" cy="3375953"/>
            <wp:effectExtent l="0" t="0" r="0" b="0"/>
            <wp:docPr id="25172682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6828" name="Image 1" descr="Une image contenant texte, capture d’écran, logiciel, Page web&#10;&#10;Description générée automatiquement"/>
                    <pic:cNvPicPr/>
                  </pic:nvPicPr>
                  <pic:blipFill>
                    <a:blip r:embed="rId26"/>
                    <a:stretch>
                      <a:fillRect/>
                    </a:stretch>
                  </pic:blipFill>
                  <pic:spPr>
                    <a:xfrm>
                      <a:off x="0" y="0"/>
                      <a:ext cx="3642676" cy="3375953"/>
                    </a:xfrm>
                    <a:prstGeom prst="rect">
                      <a:avLst/>
                    </a:prstGeom>
                  </pic:spPr>
                </pic:pic>
              </a:graphicData>
            </a:graphic>
          </wp:inline>
        </w:drawing>
      </w:r>
    </w:p>
    <w:p w14:paraId="6C58027A" w14:textId="7E0A68FB" w:rsidR="005F674A" w:rsidRDefault="005F674A" w:rsidP="001455E9">
      <w:r w:rsidRPr="005F674A">
        <w:rPr>
          <w:noProof/>
        </w:rPr>
        <w:lastRenderedPageBreak/>
        <w:drawing>
          <wp:inline distT="0" distB="0" distL="0" distR="0" wp14:anchorId="7C0566DA" wp14:editId="706A5DBE">
            <wp:extent cx="3756986" cy="5296359"/>
            <wp:effectExtent l="0" t="0" r="0" b="0"/>
            <wp:docPr id="195568141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81419" name="Image 1" descr="Une image contenant texte, capture d’écran, logiciel, Page web&#10;&#10;Description générée automatiquement"/>
                    <pic:cNvPicPr/>
                  </pic:nvPicPr>
                  <pic:blipFill>
                    <a:blip r:embed="rId27"/>
                    <a:stretch>
                      <a:fillRect/>
                    </a:stretch>
                  </pic:blipFill>
                  <pic:spPr>
                    <a:xfrm>
                      <a:off x="0" y="0"/>
                      <a:ext cx="3756986" cy="5296359"/>
                    </a:xfrm>
                    <a:prstGeom prst="rect">
                      <a:avLst/>
                    </a:prstGeom>
                  </pic:spPr>
                </pic:pic>
              </a:graphicData>
            </a:graphic>
          </wp:inline>
        </w:drawing>
      </w:r>
    </w:p>
    <w:p w14:paraId="5CA0676A" w14:textId="116DFD4A" w:rsidR="005F674A" w:rsidRDefault="005F674A" w:rsidP="001455E9">
      <w:r>
        <w:t>J’ai également réinitialisé son mot de passe</w:t>
      </w:r>
    </w:p>
    <w:p w14:paraId="4A09EDB4" w14:textId="5175BDEF" w:rsidR="005F674A" w:rsidRDefault="005F674A" w:rsidP="001455E9">
      <w:r w:rsidRPr="005F674A">
        <w:rPr>
          <w:noProof/>
        </w:rPr>
        <w:drawing>
          <wp:inline distT="0" distB="0" distL="0" distR="0" wp14:anchorId="456A5D09" wp14:editId="2D045C35">
            <wp:extent cx="1928027" cy="2568163"/>
            <wp:effectExtent l="0" t="0" r="0" b="3810"/>
            <wp:docPr id="145336775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67752" name="Image 1" descr="Une image contenant texte, capture d’écran, Police, logiciel&#10;&#10;Description générée automatiquement"/>
                    <pic:cNvPicPr/>
                  </pic:nvPicPr>
                  <pic:blipFill>
                    <a:blip r:embed="rId28"/>
                    <a:stretch>
                      <a:fillRect/>
                    </a:stretch>
                  </pic:blipFill>
                  <pic:spPr>
                    <a:xfrm>
                      <a:off x="0" y="0"/>
                      <a:ext cx="1928027" cy="2568163"/>
                    </a:xfrm>
                    <a:prstGeom prst="rect">
                      <a:avLst/>
                    </a:prstGeom>
                  </pic:spPr>
                </pic:pic>
              </a:graphicData>
            </a:graphic>
          </wp:inline>
        </w:drawing>
      </w:r>
    </w:p>
    <w:p w14:paraId="6F2D81BE" w14:textId="03E33A6D" w:rsidR="00F96DA4" w:rsidRDefault="00F96DA4" w:rsidP="00F96DA4">
      <w:pPr>
        <w:pStyle w:val="Titre2"/>
        <w:rPr>
          <w:rStyle w:val="css-449"/>
        </w:rPr>
      </w:pPr>
      <w:r>
        <w:t xml:space="preserve">Tâche 4 : </w:t>
      </w:r>
      <w:r>
        <w:rPr>
          <w:rStyle w:val="css-449"/>
        </w:rPr>
        <w:t xml:space="preserve">Set Up </w:t>
      </w:r>
      <w:proofErr w:type="spellStart"/>
      <w:r>
        <w:rPr>
          <w:rStyle w:val="css-449"/>
        </w:rPr>
        <w:t>Insider</w:t>
      </w:r>
      <w:proofErr w:type="spellEnd"/>
      <w:r>
        <w:rPr>
          <w:rStyle w:val="css-449"/>
        </w:rPr>
        <w:t xml:space="preserve"> Risk Policy</w:t>
      </w:r>
    </w:p>
    <w:p w14:paraId="55FF92F2" w14:textId="07649033" w:rsidR="00641D76" w:rsidRPr="00641D76" w:rsidRDefault="00641D76" w:rsidP="00641D76">
      <w:r>
        <w:t xml:space="preserve">Maintenant, ils nous faut </w:t>
      </w:r>
      <w:proofErr w:type="spellStart"/>
      <w:r>
        <w:t>set-up</w:t>
      </w:r>
      <w:proofErr w:type="spellEnd"/>
      <w:r>
        <w:t xml:space="preserve"> la Politique de risque</w:t>
      </w:r>
    </w:p>
    <w:p w14:paraId="16BF7623" w14:textId="63D5FB66" w:rsidR="00F96DA4" w:rsidRDefault="00641D76" w:rsidP="00F96DA4">
      <w:r w:rsidRPr="00641D76">
        <w:rPr>
          <w:noProof/>
        </w:rPr>
        <w:lastRenderedPageBreak/>
        <w:drawing>
          <wp:inline distT="0" distB="0" distL="0" distR="0" wp14:anchorId="231A5BB6" wp14:editId="6B3282FE">
            <wp:extent cx="5760720" cy="2812415"/>
            <wp:effectExtent l="0" t="0" r="0" b="6985"/>
            <wp:docPr id="151357057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0577" name="Image 1" descr="Une image contenant texte, capture d’écran, Police, conception&#10;&#10;Description générée automatiquement"/>
                    <pic:cNvPicPr/>
                  </pic:nvPicPr>
                  <pic:blipFill>
                    <a:blip r:embed="rId29"/>
                    <a:stretch>
                      <a:fillRect/>
                    </a:stretch>
                  </pic:blipFill>
                  <pic:spPr>
                    <a:xfrm>
                      <a:off x="0" y="0"/>
                      <a:ext cx="5760720" cy="2812415"/>
                    </a:xfrm>
                    <a:prstGeom prst="rect">
                      <a:avLst/>
                    </a:prstGeom>
                  </pic:spPr>
                </pic:pic>
              </a:graphicData>
            </a:graphic>
          </wp:inline>
        </w:drawing>
      </w:r>
    </w:p>
    <w:p w14:paraId="7421D062" w14:textId="2F5C2214" w:rsidR="00641D76" w:rsidRDefault="00641D76" w:rsidP="00F96DA4">
      <w:r>
        <w:t xml:space="preserve">Je crée la </w:t>
      </w:r>
      <w:proofErr w:type="spellStart"/>
      <w:r>
        <w:t>policy</w:t>
      </w:r>
      <w:proofErr w:type="spellEnd"/>
      <w:r>
        <w:t xml:space="preserve"> comme suit :</w:t>
      </w:r>
    </w:p>
    <w:p w14:paraId="5D429B6D" w14:textId="76CABA68" w:rsidR="00641D76" w:rsidRDefault="00641D76" w:rsidP="00F96DA4">
      <w:r w:rsidRPr="00641D76">
        <w:rPr>
          <w:noProof/>
        </w:rPr>
        <w:drawing>
          <wp:inline distT="0" distB="0" distL="0" distR="0" wp14:anchorId="5A5E158D" wp14:editId="0B86B2DE">
            <wp:extent cx="5760720" cy="2724150"/>
            <wp:effectExtent l="0" t="0" r="0" b="0"/>
            <wp:docPr id="875115697"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5697" name="Image 1" descr="Une image contenant texte, capture d’écran, conception&#10;&#10;Description générée automatiquement"/>
                    <pic:cNvPicPr/>
                  </pic:nvPicPr>
                  <pic:blipFill>
                    <a:blip r:embed="rId30"/>
                    <a:stretch>
                      <a:fillRect/>
                    </a:stretch>
                  </pic:blipFill>
                  <pic:spPr>
                    <a:xfrm>
                      <a:off x="0" y="0"/>
                      <a:ext cx="5760720" cy="2724150"/>
                    </a:xfrm>
                    <a:prstGeom prst="rect">
                      <a:avLst/>
                    </a:prstGeom>
                  </pic:spPr>
                </pic:pic>
              </a:graphicData>
            </a:graphic>
          </wp:inline>
        </w:drawing>
      </w:r>
    </w:p>
    <w:p w14:paraId="17E34CC5" w14:textId="017EB537" w:rsidR="00641D76" w:rsidRDefault="00641D76" w:rsidP="00F96DA4">
      <w:r>
        <w:t xml:space="preserve">Je sélectionne ensuite </w:t>
      </w:r>
      <w:proofErr w:type="spellStart"/>
      <w:r>
        <w:t>tout</w:t>
      </w:r>
      <w:proofErr w:type="spellEnd"/>
      <w:r>
        <w:t xml:space="preserve"> les indicateurs :</w:t>
      </w:r>
    </w:p>
    <w:p w14:paraId="71E24603" w14:textId="33427C79" w:rsidR="00641D76" w:rsidRDefault="00641D76" w:rsidP="00F96DA4">
      <w:r w:rsidRPr="00641D76">
        <w:rPr>
          <w:noProof/>
        </w:rPr>
        <w:lastRenderedPageBreak/>
        <w:drawing>
          <wp:inline distT="0" distB="0" distL="0" distR="0" wp14:anchorId="18AE07E0" wp14:editId="51AC97B0">
            <wp:extent cx="5760720" cy="3660775"/>
            <wp:effectExtent l="0" t="0" r="0" b="0"/>
            <wp:docPr id="130913508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5089" name="Image 1" descr="Une image contenant texte, capture d’écran, Police, logiciel&#10;&#10;Description générée automatiquement"/>
                    <pic:cNvPicPr/>
                  </pic:nvPicPr>
                  <pic:blipFill>
                    <a:blip r:embed="rId31"/>
                    <a:stretch>
                      <a:fillRect/>
                    </a:stretch>
                  </pic:blipFill>
                  <pic:spPr>
                    <a:xfrm>
                      <a:off x="0" y="0"/>
                      <a:ext cx="5760720" cy="3660775"/>
                    </a:xfrm>
                    <a:prstGeom prst="rect">
                      <a:avLst/>
                    </a:prstGeom>
                  </pic:spPr>
                </pic:pic>
              </a:graphicData>
            </a:graphic>
          </wp:inline>
        </w:drawing>
      </w:r>
    </w:p>
    <w:p w14:paraId="2531953D" w14:textId="77777777" w:rsidR="00927AE7" w:rsidRDefault="00927AE7" w:rsidP="00F96DA4"/>
    <w:p w14:paraId="2F093C0B" w14:textId="5B03CE69" w:rsidR="00927AE7" w:rsidRDefault="00927AE7" w:rsidP="00927AE7">
      <w:pPr>
        <w:pStyle w:val="Titre2"/>
      </w:pPr>
      <w:proofErr w:type="spellStart"/>
      <w:r>
        <w:t>Afternoon</w:t>
      </w:r>
      <w:proofErr w:type="spellEnd"/>
      <w:r>
        <w:t xml:space="preserve"> investigation :</w:t>
      </w:r>
    </w:p>
    <w:p w14:paraId="48061F1F" w14:textId="77777777" w:rsidR="00927AE7" w:rsidRDefault="00927AE7" w:rsidP="00927AE7"/>
    <w:p w14:paraId="3AE8FD46" w14:textId="271B8857" w:rsidR="00927AE7" w:rsidRPr="00927AE7" w:rsidRDefault="00927AE7" w:rsidP="00927AE7">
      <w:r>
        <w:t>J’indique comment le fichier à fuité</w:t>
      </w:r>
    </w:p>
    <w:p w14:paraId="296F381A" w14:textId="77777777" w:rsidR="00927AE7" w:rsidRDefault="00927AE7" w:rsidP="00927AE7"/>
    <w:p w14:paraId="54A8D170" w14:textId="4316EF03" w:rsidR="00927AE7" w:rsidRDefault="00927AE7" w:rsidP="00927AE7">
      <w:r w:rsidRPr="00927AE7">
        <w:rPr>
          <w:noProof/>
        </w:rPr>
        <w:lastRenderedPageBreak/>
        <w:drawing>
          <wp:inline distT="0" distB="0" distL="0" distR="0" wp14:anchorId="61DC26F8" wp14:editId="49B236B0">
            <wp:extent cx="5760720" cy="5337175"/>
            <wp:effectExtent l="0" t="0" r="0" b="0"/>
            <wp:docPr id="1111462255"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62255" name="Image 1" descr="Une image contenant texte, capture d’écran, Police, conception&#10;&#10;Description générée automatiquement"/>
                    <pic:cNvPicPr/>
                  </pic:nvPicPr>
                  <pic:blipFill>
                    <a:blip r:embed="rId32"/>
                    <a:stretch>
                      <a:fillRect/>
                    </a:stretch>
                  </pic:blipFill>
                  <pic:spPr>
                    <a:xfrm>
                      <a:off x="0" y="0"/>
                      <a:ext cx="5760720" cy="5337175"/>
                    </a:xfrm>
                    <a:prstGeom prst="rect">
                      <a:avLst/>
                    </a:prstGeom>
                  </pic:spPr>
                </pic:pic>
              </a:graphicData>
            </a:graphic>
          </wp:inline>
        </w:drawing>
      </w:r>
    </w:p>
    <w:p w14:paraId="488B4520" w14:textId="63925152" w:rsidR="00927AE7" w:rsidRDefault="00927AE7" w:rsidP="00927AE7">
      <w:r w:rsidRPr="00927AE7">
        <w:rPr>
          <w:noProof/>
        </w:rPr>
        <w:lastRenderedPageBreak/>
        <w:drawing>
          <wp:inline distT="0" distB="0" distL="0" distR="0" wp14:anchorId="7F46AC0C" wp14:editId="63B51231">
            <wp:extent cx="5760720" cy="7138035"/>
            <wp:effectExtent l="0" t="0" r="0" b="5715"/>
            <wp:docPr id="12556210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1005" name="Image 1" descr="Une image contenant texte, capture d’écran, Police&#10;&#10;Description générée automatiquement"/>
                    <pic:cNvPicPr/>
                  </pic:nvPicPr>
                  <pic:blipFill>
                    <a:blip r:embed="rId33"/>
                    <a:stretch>
                      <a:fillRect/>
                    </a:stretch>
                  </pic:blipFill>
                  <pic:spPr>
                    <a:xfrm>
                      <a:off x="0" y="0"/>
                      <a:ext cx="5760720" cy="7138035"/>
                    </a:xfrm>
                    <a:prstGeom prst="rect">
                      <a:avLst/>
                    </a:prstGeom>
                  </pic:spPr>
                </pic:pic>
              </a:graphicData>
            </a:graphic>
          </wp:inline>
        </w:drawing>
      </w:r>
    </w:p>
    <w:p w14:paraId="6E9C4A17" w14:textId="77777777" w:rsidR="002B6DCF" w:rsidRDefault="002B6DCF" w:rsidP="00927AE7"/>
    <w:p w14:paraId="4E942F68" w14:textId="6D6C8C35" w:rsidR="002B6DCF" w:rsidRDefault="002B6DCF" w:rsidP="002B6DCF">
      <w:pPr>
        <w:pStyle w:val="Titre2"/>
      </w:pPr>
      <w:r>
        <w:t>Tâche 1 :</w:t>
      </w:r>
      <w:r w:rsidR="00315F2B">
        <w:t xml:space="preserve"> Set Up Compliance </w:t>
      </w:r>
      <w:proofErr w:type="spellStart"/>
      <w:r w:rsidR="00315F2B">
        <w:t>Policies</w:t>
      </w:r>
      <w:proofErr w:type="spellEnd"/>
    </w:p>
    <w:p w14:paraId="2DBD0CB9" w14:textId="105700E7" w:rsidR="00075674" w:rsidRDefault="00075674" w:rsidP="00075674">
      <w:r>
        <w:t xml:space="preserve">Comme les équipes légale et exécutive me demandent de mettre en place un </w:t>
      </w:r>
      <w:proofErr w:type="spellStart"/>
      <w:r>
        <w:t>sensitivity</w:t>
      </w:r>
      <w:proofErr w:type="spellEnd"/>
      <w:r>
        <w:t xml:space="preserve"> label, je m’exécuter</w:t>
      </w:r>
    </w:p>
    <w:p w14:paraId="4D6B8494" w14:textId="5DCF6BEA" w:rsidR="00EE1632" w:rsidRDefault="00EE1632" w:rsidP="00075674">
      <w:r>
        <w:t xml:space="preserve">Comme il est demandé de chiffrer les mails et fichiers, je </w:t>
      </w:r>
      <w:r w:rsidR="00315F2B">
        <w:t>renseigne</w:t>
      </w:r>
      <w:r>
        <w:t xml:space="preserve"> ces options </w:t>
      </w:r>
    </w:p>
    <w:p w14:paraId="6D21A8CD" w14:textId="47D20993" w:rsidR="00EE1632" w:rsidRDefault="00EE1632" w:rsidP="00075674">
      <w:r w:rsidRPr="00EE1632">
        <w:rPr>
          <w:noProof/>
        </w:rPr>
        <w:lastRenderedPageBreak/>
        <w:drawing>
          <wp:inline distT="0" distB="0" distL="0" distR="0" wp14:anchorId="1D96D7DB" wp14:editId="0D65E092">
            <wp:extent cx="5760720" cy="5363210"/>
            <wp:effectExtent l="0" t="0" r="0" b="8890"/>
            <wp:docPr id="196176764" name="Image 1" descr="Une image contenant cercl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6764" name="Image 1" descr="Une image contenant cercle, capture d’écran, conception&#10;&#10;Description générée automatiquement"/>
                    <pic:cNvPicPr/>
                  </pic:nvPicPr>
                  <pic:blipFill>
                    <a:blip r:embed="rId34"/>
                    <a:stretch>
                      <a:fillRect/>
                    </a:stretch>
                  </pic:blipFill>
                  <pic:spPr>
                    <a:xfrm>
                      <a:off x="0" y="0"/>
                      <a:ext cx="5760720" cy="5363210"/>
                    </a:xfrm>
                    <a:prstGeom prst="rect">
                      <a:avLst/>
                    </a:prstGeom>
                  </pic:spPr>
                </pic:pic>
              </a:graphicData>
            </a:graphic>
          </wp:inline>
        </w:drawing>
      </w:r>
    </w:p>
    <w:p w14:paraId="4318CAD1" w14:textId="7D1C798A" w:rsidR="00222C70" w:rsidRDefault="00222C70" w:rsidP="00075674">
      <w:r w:rsidRPr="00222C70">
        <w:rPr>
          <w:noProof/>
        </w:rPr>
        <w:drawing>
          <wp:inline distT="0" distB="0" distL="0" distR="0" wp14:anchorId="486F9998" wp14:editId="798F3424">
            <wp:extent cx="5760720" cy="2880360"/>
            <wp:effectExtent l="0" t="0" r="0" b="0"/>
            <wp:docPr id="1511955991"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55991" name="Image 1" descr="Une image contenant texte, capture d’écran, Police, logiciel&#10;&#10;Description générée automatiquement"/>
                    <pic:cNvPicPr/>
                  </pic:nvPicPr>
                  <pic:blipFill>
                    <a:blip r:embed="rId35"/>
                    <a:stretch>
                      <a:fillRect/>
                    </a:stretch>
                  </pic:blipFill>
                  <pic:spPr>
                    <a:xfrm>
                      <a:off x="0" y="0"/>
                      <a:ext cx="5760720" cy="2880360"/>
                    </a:xfrm>
                    <a:prstGeom prst="rect">
                      <a:avLst/>
                    </a:prstGeom>
                  </pic:spPr>
                </pic:pic>
              </a:graphicData>
            </a:graphic>
          </wp:inline>
        </w:drawing>
      </w:r>
    </w:p>
    <w:p w14:paraId="174BF391" w14:textId="63F9A5C0" w:rsidR="00222C70" w:rsidRDefault="00222C70" w:rsidP="00075674">
      <w:r>
        <w:t>Conformément à ce qui est demandé, je renseigne ces instructions :</w:t>
      </w:r>
    </w:p>
    <w:p w14:paraId="1EFA8A8C" w14:textId="5252918C" w:rsidR="00222C70" w:rsidRDefault="00222C70" w:rsidP="00075674">
      <w:r w:rsidRPr="00222C70">
        <w:rPr>
          <w:noProof/>
        </w:rPr>
        <w:lastRenderedPageBreak/>
        <w:drawing>
          <wp:inline distT="0" distB="0" distL="0" distR="0" wp14:anchorId="44A689DE" wp14:editId="54CEEA0E">
            <wp:extent cx="5760720" cy="3470910"/>
            <wp:effectExtent l="0" t="0" r="0" b="0"/>
            <wp:docPr id="208085992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9924" name="Image 1" descr="Une image contenant texte, capture d’écran, Police, nombre&#10;&#10;Description générée automatiquement"/>
                    <pic:cNvPicPr/>
                  </pic:nvPicPr>
                  <pic:blipFill>
                    <a:blip r:embed="rId36"/>
                    <a:stretch>
                      <a:fillRect/>
                    </a:stretch>
                  </pic:blipFill>
                  <pic:spPr>
                    <a:xfrm>
                      <a:off x="0" y="0"/>
                      <a:ext cx="5760720" cy="3470910"/>
                    </a:xfrm>
                    <a:prstGeom prst="rect">
                      <a:avLst/>
                    </a:prstGeom>
                  </pic:spPr>
                </pic:pic>
              </a:graphicData>
            </a:graphic>
          </wp:inline>
        </w:drawing>
      </w:r>
    </w:p>
    <w:p w14:paraId="030626ED" w14:textId="30D414EC" w:rsidR="00B13965" w:rsidRDefault="00B13965" w:rsidP="00075674">
      <w:r>
        <w:t xml:space="preserve">Comme on me demande d’utiliser une auto-labelling </w:t>
      </w:r>
      <w:proofErr w:type="spellStart"/>
      <w:r>
        <w:t>pollicy</w:t>
      </w:r>
      <w:proofErr w:type="spellEnd"/>
      <w:r>
        <w:t xml:space="preserve">, j’utilise un </w:t>
      </w:r>
      <w:proofErr w:type="spellStart"/>
      <w:r>
        <w:t>template</w:t>
      </w:r>
      <w:proofErr w:type="spellEnd"/>
      <w:r>
        <w:t xml:space="preserve"> « Financial » déjà fait</w:t>
      </w:r>
      <w:r w:rsidR="00676AE5">
        <w:t xml:space="preserve">. Voici un récapitulatif de la </w:t>
      </w:r>
      <w:proofErr w:type="spellStart"/>
      <w:r w:rsidR="00676AE5">
        <w:t>policy</w:t>
      </w:r>
      <w:proofErr w:type="spellEnd"/>
      <w:r w:rsidR="00A9161F">
        <w:t> :</w:t>
      </w:r>
    </w:p>
    <w:p w14:paraId="5C5AE010" w14:textId="4A21B3F8" w:rsidR="00B13965" w:rsidRDefault="00676AE5" w:rsidP="00075674">
      <w:r w:rsidRPr="00676AE5">
        <w:rPr>
          <w:noProof/>
        </w:rPr>
        <w:drawing>
          <wp:inline distT="0" distB="0" distL="0" distR="0" wp14:anchorId="0A020D7C" wp14:editId="3D21FF5E">
            <wp:extent cx="5760720" cy="3209925"/>
            <wp:effectExtent l="0" t="0" r="0" b="9525"/>
            <wp:docPr id="1291521682" name="Image 1" descr="Une image contenant texte, logiciel, ordinateur,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1682" name="Image 1" descr="Une image contenant texte, logiciel, ordinateur, Icône d’ordinateur&#10;&#10;Description générée automatiquement"/>
                    <pic:cNvPicPr/>
                  </pic:nvPicPr>
                  <pic:blipFill>
                    <a:blip r:embed="rId37"/>
                    <a:stretch>
                      <a:fillRect/>
                    </a:stretch>
                  </pic:blipFill>
                  <pic:spPr>
                    <a:xfrm>
                      <a:off x="0" y="0"/>
                      <a:ext cx="5760720" cy="3209925"/>
                    </a:xfrm>
                    <a:prstGeom prst="rect">
                      <a:avLst/>
                    </a:prstGeom>
                  </pic:spPr>
                </pic:pic>
              </a:graphicData>
            </a:graphic>
          </wp:inline>
        </w:drawing>
      </w:r>
    </w:p>
    <w:p w14:paraId="38A9AA4E" w14:textId="77777777" w:rsidR="00315F2B" w:rsidRDefault="00315F2B" w:rsidP="00075674"/>
    <w:p w14:paraId="0E2A1DDC" w14:textId="129A02C8" w:rsidR="00315F2B" w:rsidRDefault="00315F2B" w:rsidP="00315F2B">
      <w:pPr>
        <w:pStyle w:val="Titre2"/>
      </w:pPr>
      <w:r>
        <w:t xml:space="preserve">Tâche 2 : </w:t>
      </w:r>
      <w:proofErr w:type="spellStart"/>
      <w:r>
        <w:t>Investigate</w:t>
      </w:r>
      <w:proofErr w:type="spellEnd"/>
      <w:r>
        <w:t xml:space="preserve"> </w:t>
      </w:r>
      <w:proofErr w:type="spellStart"/>
      <w:r>
        <w:t>Amari’s</w:t>
      </w:r>
      <w:proofErr w:type="spellEnd"/>
      <w:r>
        <w:t xml:space="preserve"> Device in Microsoft 365 Defender</w:t>
      </w:r>
    </w:p>
    <w:p w14:paraId="1F87E999" w14:textId="77777777" w:rsidR="00315F2B" w:rsidRDefault="00315F2B" w:rsidP="00315F2B"/>
    <w:p w14:paraId="3311430F" w14:textId="4A5D2B24" w:rsidR="00315F2B" w:rsidRDefault="00015243" w:rsidP="00315F2B">
      <w:r>
        <w:t>Il faut que j’en apprenne plus sur la méthode qu’a utilisé l’attaquant pou</w:t>
      </w:r>
      <w:r w:rsidR="00A34C4E">
        <w:t xml:space="preserve">r effectuer le </w:t>
      </w:r>
      <w:proofErr w:type="spellStart"/>
      <w:r w:rsidR="00A34C4E">
        <w:t>curl</w:t>
      </w:r>
      <w:proofErr w:type="spellEnd"/>
      <w:r w:rsidR="00A34C4E">
        <w:t xml:space="preserve"> sur l’ordinateur d’</w:t>
      </w:r>
      <w:proofErr w:type="spellStart"/>
      <w:r w:rsidR="00A34C4E">
        <w:t>Amari</w:t>
      </w:r>
      <w:proofErr w:type="spellEnd"/>
    </w:p>
    <w:p w14:paraId="681B0455" w14:textId="77777777" w:rsidR="00A34C4E" w:rsidRDefault="00A34C4E" w:rsidP="00315F2B"/>
    <w:p w14:paraId="6E575EAE" w14:textId="0B63AE76" w:rsidR="00A34C4E" w:rsidRDefault="00A34C4E" w:rsidP="00315F2B">
      <w:r>
        <w:lastRenderedPageBreak/>
        <w:t xml:space="preserve">Pour commencer je me rend sur Microsoft 365 Defender, et regarde les évènements liés à </w:t>
      </w:r>
      <w:proofErr w:type="spellStart"/>
      <w:r>
        <w:t>l’ip</w:t>
      </w:r>
      <w:proofErr w:type="spellEnd"/>
      <w:r>
        <w:t xml:space="preserve"> du </w:t>
      </w:r>
      <w:proofErr w:type="spellStart"/>
      <w:r>
        <w:t>curl</w:t>
      </w:r>
      <w:proofErr w:type="spellEnd"/>
      <w:r>
        <w:t> :</w:t>
      </w:r>
    </w:p>
    <w:p w14:paraId="51CE00A0" w14:textId="5E2DD957" w:rsidR="00A34C4E" w:rsidRDefault="00A34C4E" w:rsidP="00315F2B">
      <w:r w:rsidRPr="00A34C4E">
        <w:rPr>
          <w:noProof/>
        </w:rPr>
        <w:drawing>
          <wp:inline distT="0" distB="0" distL="0" distR="0" wp14:anchorId="1FF7D239" wp14:editId="4429342B">
            <wp:extent cx="5760720" cy="1878965"/>
            <wp:effectExtent l="0" t="0" r="0" b="6985"/>
            <wp:docPr id="1498984271" name="Image 1"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4271" name="Image 1" descr="Une image contenant texte, ligne, Police, capture d’écran&#10;&#10;Description générée automatiquement"/>
                    <pic:cNvPicPr/>
                  </pic:nvPicPr>
                  <pic:blipFill>
                    <a:blip r:embed="rId38"/>
                    <a:stretch>
                      <a:fillRect/>
                    </a:stretch>
                  </pic:blipFill>
                  <pic:spPr>
                    <a:xfrm>
                      <a:off x="0" y="0"/>
                      <a:ext cx="5760720" cy="1878965"/>
                    </a:xfrm>
                    <a:prstGeom prst="rect">
                      <a:avLst/>
                    </a:prstGeom>
                  </pic:spPr>
                </pic:pic>
              </a:graphicData>
            </a:graphic>
          </wp:inline>
        </w:drawing>
      </w:r>
    </w:p>
    <w:p w14:paraId="679E8971" w14:textId="77777777" w:rsidR="00107FDB" w:rsidRDefault="00107FDB" w:rsidP="00315F2B"/>
    <w:p w14:paraId="016B71AE" w14:textId="5934FB7D" w:rsidR="00107FDB" w:rsidRDefault="00107FDB" w:rsidP="00315F2B">
      <w:r>
        <w:t>Une fois l’emplacement du fichier « patch.exe » découvert, j’initie une invite de commande à distance sur le pc de la victime pour investiguer sur ce fichier.</w:t>
      </w:r>
    </w:p>
    <w:p w14:paraId="391BD092" w14:textId="27AC6137" w:rsidR="00B55F54" w:rsidRDefault="00B55F54" w:rsidP="00315F2B">
      <w:r>
        <w:t xml:space="preserve">En </w:t>
      </w:r>
      <w:r w:rsidRPr="00B55F54">
        <w:rPr>
          <w:noProof/>
        </w:rPr>
        <w:drawing>
          <wp:inline distT="0" distB="0" distL="0" distR="0" wp14:anchorId="30A27C61" wp14:editId="5D5B25C6">
            <wp:extent cx="5760720" cy="3980815"/>
            <wp:effectExtent l="0" t="0" r="0" b="635"/>
            <wp:docPr id="1548726046"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6046" name="Image 1" descr="Une image contenant texte, capture d’écran, menu, Police&#10;&#10;Description générée automatiquement"/>
                    <pic:cNvPicPr/>
                  </pic:nvPicPr>
                  <pic:blipFill>
                    <a:blip r:embed="rId39"/>
                    <a:stretch>
                      <a:fillRect/>
                    </a:stretch>
                  </pic:blipFill>
                  <pic:spPr>
                    <a:xfrm>
                      <a:off x="0" y="0"/>
                      <a:ext cx="5760720" cy="3980815"/>
                    </a:xfrm>
                    <a:prstGeom prst="rect">
                      <a:avLst/>
                    </a:prstGeom>
                  </pic:spPr>
                </pic:pic>
              </a:graphicData>
            </a:graphic>
          </wp:inline>
        </w:drawing>
      </w:r>
    </w:p>
    <w:p w14:paraId="7C49E914" w14:textId="3B77F7AD" w:rsidR="00B55F54" w:rsidRDefault="00B55F54" w:rsidP="00315F2B">
      <w:r>
        <w:t xml:space="preserve">Je tombe sur un dossier « Shopping List » en plus </w:t>
      </w:r>
      <w:r w:rsidR="00B60DE6">
        <w:t>du patch.exe</w:t>
      </w:r>
      <w:r>
        <w:t>, cela n’a rien a faire dans un dossier « patch »</w:t>
      </w:r>
      <w:r w:rsidR="00B60DE6">
        <w:t>, je décide de noter tout ceci.</w:t>
      </w:r>
    </w:p>
    <w:p w14:paraId="0C9EC0E3" w14:textId="77777777" w:rsidR="00B60DE6" w:rsidRDefault="00B60DE6" w:rsidP="00315F2B"/>
    <w:p w14:paraId="47678255" w14:textId="4337C79C" w:rsidR="00B60DE6" w:rsidRDefault="00B60DE6" w:rsidP="00B60DE6">
      <w:pPr>
        <w:pStyle w:val="Titre2"/>
      </w:pPr>
      <w:r>
        <w:t xml:space="preserve">Tâche 3 : </w:t>
      </w:r>
      <w:r w:rsidRPr="00B60DE6">
        <w:t xml:space="preserve">Communication </w:t>
      </w:r>
      <w:proofErr w:type="spellStart"/>
      <w:r w:rsidRPr="00B60DE6">
        <w:t>Containing</w:t>
      </w:r>
      <w:proofErr w:type="spellEnd"/>
      <w:r w:rsidRPr="00B60DE6">
        <w:t xml:space="preserve"> the IP </w:t>
      </w:r>
      <w:proofErr w:type="spellStart"/>
      <w:r w:rsidRPr="00B60DE6">
        <w:t>Address</w:t>
      </w:r>
      <w:proofErr w:type="spellEnd"/>
    </w:p>
    <w:p w14:paraId="428DE770" w14:textId="77777777" w:rsidR="00B60DE6" w:rsidRDefault="00B60DE6" w:rsidP="00B60DE6"/>
    <w:p w14:paraId="3A16F802" w14:textId="451DCF66" w:rsidR="00B60DE6" w:rsidRDefault="00B60DE6" w:rsidP="00B60DE6">
      <w:r>
        <w:lastRenderedPageBreak/>
        <w:t xml:space="preserve">Via Microsoft </w:t>
      </w:r>
      <w:proofErr w:type="spellStart"/>
      <w:r>
        <w:t>Purview</w:t>
      </w:r>
      <w:proofErr w:type="spellEnd"/>
      <w:r>
        <w:t>, j’effectue une recherche sur tout partage de document ou mails qui pourraient avoir un rapport avec l’attaque</w:t>
      </w:r>
    </w:p>
    <w:p w14:paraId="5949F232" w14:textId="77777777" w:rsidR="00B3412B" w:rsidRDefault="00B3412B" w:rsidP="00B60DE6"/>
    <w:p w14:paraId="3AE02801" w14:textId="11FCCD8E" w:rsidR="00B3412B" w:rsidRDefault="00B3412B" w:rsidP="00B60DE6">
      <w:r>
        <w:t xml:space="preserve">Après avoir exporté le résultat de la recherche je tombe sur ce mail, celui qui contient le </w:t>
      </w:r>
      <w:proofErr w:type="spellStart"/>
      <w:r>
        <w:t>curl</w:t>
      </w:r>
      <w:proofErr w:type="spellEnd"/>
      <w:r>
        <w:t> !</w:t>
      </w:r>
    </w:p>
    <w:p w14:paraId="598E39C6" w14:textId="77777777" w:rsidR="00B3412B" w:rsidRDefault="00B3412B" w:rsidP="00B60DE6"/>
    <w:p w14:paraId="249B40E4" w14:textId="68D73331" w:rsidR="00B3412B" w:rsidRDefault="00B3412B" w:rsidP="00B60DE6">
      <w:r w:rsidRPr="00B3412B">
        <w:rPr>
          <w:noProof/>
        </w:rPr>
        <w:drawing>
          <wp:inline distT="0" distB="0" distL="0" distR="0" wp14:anchorId="22D3DE8E" wp14:editId="1EE1B974">
            <wp:extent cx="5760720" cy="1271905"/>
            <wp:effectExtent l="0" t="0" r="0" b="4445"/>
            <wp:docPr id="671912817"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2817" name="Image 1" descr="Une image contenant texte, capture d’écran, ligne&#10;&#10;Description générée automatiquement"/>
                    <pic:cNvPicPr/>
                  </pic:nvPicPr>
                  <pic:blipFill>
                    <a:blip r:embed="rId40"/>
                    <a:stretch>
                      <a:fillRect/>
                    </a:stretch>
                  </pic:blipFill>
                  <pic:spPr>
                    <a:xfrm>
                      <a:off x="0" y="0"/>
                      <a:ext cx="5760720" cy="1271905"/>
                    </a:xfrm>
                    <a:prstGeom prst="rect">
                      <a:avLst/>
                    </a:prstGeom>
                  </pic:spPr>
                </pic:pic>
              </a:graphicData>
            </a:graphic>
          </wp:inline>
        </w:drawing>
      </w:r>
    </w:p>
    <w:p w14:paraId="2F043D25" w14:textId="77777777" w:rsidR="00AF5F8A" w:rsidRDefault="00AF5F8A" w:rsidP="00B60DE6"/>
    <w:p w14:paraId="536F72A7" w14:textId="3E21BFDF" w:rsidR="007D134D" w:rsidRDefault="00C739AF" w:rsidP="00B60DE6">
      <w:r>
        <w:t xml:space="preserve">Je me </w:t>
      </w:r>
      <w:r w:rsidR="00514838">
        <w:t>rends</w:t>
      </w:r>
      <w:r>
        <w:t xml:space="preserve"> ensuite sur </w:t>
      </w:r>
      <w:proofErr w:type="spellStart"/>
      <w:r>
        <w:t>microsoft</w:t>
      </w:r>
      <w:proofErr w:type="spellEnd"/>
      <w:r>
        <w:t xml:space="preserve"> </w:t>
      </w:r>
      <w:proofErr w:type="spellStart"/>
      <w:r>
        <w:t>sentinel</w:t>
      </w:r>
      <w:proofErr w:type="spellEnd"/>
      <w:r>
        <w:t xml:space="preserve"> pour vérifier que le pc105 (l’ordinateur de </w:t>
      </w:r>
      <w:proofErr w:type="spellStart"/>
      <w:r>
        <w:t>Amari</w:t>
      </w:r>
      <w:proofErr w:type="spellEnd"/>
      <w:r>
        <w:t xml:space="preserve">) est bien le seul à avoir accédé à </w:t>
      </w:r>
      <w:proofErr w:type="spellStart"/>
      <w:r>
        <w:t>l’ip</w:t>
      </w:r>
      <w:proofErr w:type="spellEnd"/>
      <w:r>
        <w:t xml:space="preserve"> malicieuse</w:t>
      </w:r>
    </w:p>
    <w:p w14:paraId="54EBF30B" w14:textId="775D947F" w:rsidR="00514838" w:rsidRDefault="00514838" w:rsidP="00B60DE6">
      <w:r w:rsidRPr="00514838">
        <w:rPr>
          <w:noProof/>
        </w:rPr>
        <w:drawing>
          <wp:inline distT="0" distB="0" distL="0" distR="0" wp14:anchorId="5C16C3CC" wp14:editId="69348ADC">
            <wp:extent cx="5760720" cy="2209800"/>
            <wp:effectExtent l="0" t="0" r="0" b="0"/>
            <wp:docPr id="402079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79839" name=""/>
                    <pic:cNvPicPr/>
                  </pic:nvPicPr>
                  <pic:blipFill>
                    <a:blip r:embed="rId41"/>
                    <a:stretch>
                      <a:fillRect/>
                    </a:stretch>
                  </pic:blipFill>
                  <pic:spPr>
                    <a:xfrm>
                      <a:off x="0" y="0"/>
                      <a:ext cx="5760720" cy="2209800"/>
                    </a:xfrm>
                    <a:prstGeom prst="rect">
                      <a:avLst/>
                    </a:prstGeom>
                  </pic:spPr>
                </pic:pic>
              </a:graphicData>
            </a:graphic>
          </wp:inline>
        </w:drawing>
      </w:r>
    </w:p>
    <w:p w14:paraId="266F5E0B" w14:textId="1E258211" w:rsidR="00514838" w:rsidRDefault="00514838" w:rsidP="00B60DE6">
      <w:r>
        <w:t>Cela semble effectivement être le cas, puisque dans les alertes, aucun autre pc n’apparait</w:t>
      </w:r>
    </w:p>
    <w:p w14:paraId="110BC417" w14:textId="09462E06" w:rsidR="00514838" w:rsidRDefault="00514838" w:rsidP="00B60DE6">
      <w:r>
        <w:t xml:space="preserve">Je crée ensuite une règle permettant de générer une alerte dès qu’une autre machine essaie d’accéder à </w:t>
      </w:r>
      <w:proofErr w:type="spellStart"/>
      <w:r>
        <w:t>l’ip</w:t>
      </w:r>
      <w:proofErr w:type="spellEnd"/>
    </w:p>
    <w:p w14:paraId="633FDE00" w14:textId="44718539" w:rsidR="00E005DD" w:rsidRDefault="00403438" w:rsidP="00B60DE6">
      <w:r w:rsidRPr="00403438">
        <w:rPr>
          <w:noProof/>
        </w:rPr>
        <w:lastRenderedPageBreak/>
        <w:drawing>
          <wp:inline distT="0" distB="0" distL="0" distR="0" wp14:anchorId="5210B6F8" wp14:editId="66483689">
            <wp:extent cx="5418290" cy="6195597"/>
            <wp:effectExtent l="0" t="0" r="0" b="0"/>
            <wp:docPr id="140356887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8879" name="Image 1" descr="Une image contenant texte, capture d’écran, logiciel, Page web&#10;&#10;Description générée automatiquement"/>
                    <pic:cNvPicPr/>
                  </pic:nvPicPr>
                  <pic:blipFill>
                    <a:blip r:embed="rId42"/>
                    <a:stretch>
                      <a:fillRect/>
                    </a:stretch>
                  </pic:blipFill>
                  <pic:spPr>
                    <a:xfrm>
                      <a:off x="0" y="0"/>
                      <a:ext cx="5418290" cy="6195597"/>
                    </a:xfrm>
                    <a:prstGeom prst="rect">
                      <a:avLst/>
                    </a:prstGeom>
                  </pic:spPr>
                </pic:pic>
              </a:graphicData>
            </a:graphic>
          </wp:inline>
        </w:drawing>
      </w:r>
    </w:p>
    <w:p w14:paraId="637FAF8D" w14:textId="412D1A2E" w:rsidR="00A906EB" w:rsidRDefault="00A906EB" w:rsidP="00A906EB">
      <w:pPr>
        <w:pStyle w:val="Titre2"/>
        <w:rPr>
          <w:rStyle w:val="css-461"/>
        </w:rPr>
      </w:pPr>
      <w:r>
        <w:t xml:space="preserve">Tâche 4 : </w:t>
      </w:r>
      <w:r>
        <w:rPr>
          <w:rStyle w:val="css-461"/>
        </w:rPr>
        <w:t>Configure Windows Security Baseline</w:t>
      </w:r>
    </w:p>
    <w:p w14:paraId="1582D0DF" w14:textId="77777777" w:rsidR="00A906EB" w:rsidRDefault="00A906EB" w:rsidP="00A906EB"/>
    <w:p w14:paraId="7E205A78" w14:textId="1839E955" w:rsidR="00A906EB" w:rsidRDefault="00A906EB" w:rsidP="00A906EB">
      <w:r>
        <w:t xml:space="preserve">Il me faut maintenant configurer </w:t>
      </w:r>
      <w:r w:rsidR="001A71D8">
        <w:t>tous les appareils</w:t>
      </w:r>
      <w:r>
        <w:t xml:space="preserve"> pour qu’ils utilisent une </w:t>
      </w:r>
      <w:proofErr w:type="spellStart"/>
      <w:r>
        <w:t>baseline</w:t>
      </w:r>
      <w:proofErr w:type="spellEnd"/>
      <w:r>
        <w:t xml:space="preserve"> de sécurité Windows.</w:t>
      </w:r>
    </w:p>
    <w:p w14:paraId="7E56B17C" w14:textId="121BCFF8" w:rsidR="00A906EB" w:rsidRDefault="00E83EBF" w:rsidP="00E83EBF">
      <w:pPr>
        <w:pStyle w:val="Titre2"/>
      </w:pPr>
      <w:r w:rsidRPr="00E83EBF">
        <w:rPr>
          <w:noProof/>
        </w:rPr>
        <w:lastRenderedPageBreak/>
        <w:drawing>
          <wp:inline distT="0" distB="0" distL="0" distR="0" wp14:anchorId="500627CC" wp14:editId="77F76047">
            <wp:extent cx="5760720" cy="3837940"/>
            <wp:effectExtent l="0" t="0" r="0" b="0"/>
            <wp:docPr id="112951233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2335" name="Image 1" descr="Une image contenant texte, capture d’écran, logiciel, Page web&#10;&#10;Description générée automatiquement"/>
                    <pic:cNvPicPr/>
                  </pic:nvPicPr>
                  <pic:blipFill>
                    <a:blip r:embed="rId43"/>
                    <a:stretch>
                      <a:fillRect/>
                    </a:stretch>
                  </pic:blipFill>
                  <pic:spPr>
                    <a:xfrm>
                      <a:off x="0" y="0"/>
                      <a:ext cx="5760720" cy="3837940"/>
                    </a:xfrm>
                    <a:prstGeom prst="rect">
                      <a:avLst/>
                    </a:prstGeom>
                  </pic:spPr>
                </pic:pic>
              </a:graphicData>
            </a:graphic>
          </wp:inline>
        </w:drawing>
      </w:r>
    </w:p>
    <w:p w14:paraId="34792B69" w14:textId="77777777" w:rsidR="00E83EBF" w:rsidRDefault="00E83EBF" w:rsidP="00E83EBF"/>
    <w:p w14:paraId="6DF68BD7" w14:textId="3F384C0C" w:rsidR="00E83EBF" w:rsidRDefault="00E83EBF" w:rsidP="00E83EBF">
      <w:pPr>
        <w:pStyle w:val="Titre2"/>
      </w:pPr>
      <w:proofErr w:type="spellStart"/>
      <w:r>
        <w:t>Evening</w:t>
      </w:r>
      <w:proofErr w:type="spellEnd"/>
      <w:r>
        <w:t xml:space="preserve"> Investigation :</w:t>
      </w:r>
    </w:p>
    <w:p w14:paraId="00D96D0B" w14:textId="77777777" w:rsidR="00E83EBF" w:rsidRDefault="00E83EBF" w:rsidP="00E83EBF"/>
    <w:p w14:paraId="136A6141" w14:textId="6A3F6122" w:rsidR="00E83EBF" w:rsidRDefault="00E83EBF" w:rsidP="00E83EBF">
      <w:pPr>
        <w:pStyle w:val="Titre2"/>
        <w:rPr>
          <w:rStyle w:val="css-461"/>
        </w:rPr>
      </w:pPr>
      <w:r>
        <w:t xml:space="preserve">Tâche 1 : </w:t>
      </w:r>
      <w:r>
        <w:rPr>
          <w:rStyle w:val="css-461"/>
        </w:rPr>
        <w:t>Configure Azure AD Identity Protection</w:t>
      </w:r>
    </w:p>
    <w:p w14:paraId="7D2ACE68" w14:textId="77777777" w:rsidR="00E83EBF" w:rsidRDefault="00E83EBF" w:rsidP="00E83EBF"/>
    <w:p w14:paraId="444AC0F8" w14:textId="33FD4AA3" w:rsidR="00E83EBF" w:rsidRDefault="00E83EBF" w:rsidP="00E83EBF">
      <w:r>
        <w:t xml:space="preserve">Azure AD </w:t>
      </w:r>
      <w:proofErr w:type="spellStart"/>
      <w:r>
        <w:t>identity</w:t>
      </w:r>
      <w:proofErr w:type="spellEnd"/>
      <w:r>
        <w:t xml:space="preserve"> Protection n’est vraisemblablement pas utilisé dans l’entreprise, il faut donc immédiatement remédier à ce problème en </w:t>
      </w:r>
      <w:r w:rsidR="00E15A0D">
        <w:t xml:space="preserve">configurant des </w:t>
      </w:r>
      <w:proofErr w:type="spellStart"/>
      <w:r w:rsidR="00E15A0D">
        <w:t>policies</w:t>
      </w:r>
      <w:proofErr w:type="spellEnd"/>
      <w:r w:rsidR="00E15A0D">
        <w:t xml:space="preserve"> permettant la protection contre </w:t>
      </w:r>
      <w:r w:rsidR="0007291F">
        <w:t>les attaques liées</w:t>
      </w:r>
      <w:r w:rsidR="00E15A0D">
        <w:t xml:space="preserve"> à l’identité</w:t>
      </w:r>
    </w:p>
    <w:p w14:paraId="71FA6B1B" w14:textId="77777777" w:rsidR="00412208" w:rsidRDefault="00412208" w:rsidP="00E83EBF"/>
    <w:p w14:paraId="47E88314" w14:textId="77777777" w:rsidR="00412208" w:rsidRDefault="00412208" w:rsidP="00E83EBF">
      <w:r>
        <w:t xml:space="preserve">D’abord la « user </w:t>
      </w:r>
      <w:proofErr w:type="spellStart"/>
      <w:r>
        <w:t>risk</w:t>
      </w:r>
      <w:proofErr w:type="spellEnd"/>
      <w:r>
        <w:t xml:space="preserve"> </w:t>
      </w:r>
      <w:proofErr w:type="spellStart"/>
      <w:r>
        <w:t>policy</w:t>
      </w:r>
      <w:proofErr w:type="spellEnd"/>
      <w:r>
        <w:t> » :</w:t>
      </w:r>
    </w:p>
    <w:p w14:paraId="2781D36E" w14:textId="35639218" w:rsidR="00412208" w:rsidRDefault="00412208" w:rsidP="00E83EBF">
      <w:r w:rsidRPr="00412208">
        <w:lastRenderedPageBreak/>
        <w:t xml:space="preserve"> </w:t>
      </w:r>
      <w:r w:rsidRPr="00412208">
        <w:rPr>
          <w:noProof/>
        </w:rPr>
        <w:drawing>
          <wp:inline distT="0" distB="0" distL="0" distR="0" wp14:anchorId="452380A4" wp14:editId="7E0AE04D">
            <wp:extent cx="4137439" cy="3103419"/>
            <wp:effectExtent l="0" t="0" r="0" b="1905"/>
            <wp:docPr id="59302860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8609" name="Image 1" descr="Une image contenant texte, capture d’écran, logiciel, Page web&#10;&#10;Description générée automatiquement"/>
                    <pic:cNvPicPr/>
                  </pic:nvPicPr>
                  <pic:blipFill rotWithShape="1">
                    <a:blip r:embed="rId44"/>
                    <a:srcRect b="51164"/>
                    <a:stretch/>
                  </pic:blipFill>
                  <pic:spPr bwMode="auto">
                    <a:xfrm>
                      <a:off x="0" y="0"/>
                      <a:ext cx="4138019" cy="3103854"/>
                    </a:xfrm>
                    <a:prstGeom prst="rect">
                      <a:avLst/>
                    </a:prstGeom>
                    <a:ln>
                      <a:noFill/>
                    </a:ln>
                    <a:extLst>
                      <a:ext uri="{53640926-AAD7-44D8-BBD7-CCE9431645EC}">
                        <a14:shadowObscured xmlns:a14="http://schemas.microsoft.com/office/drawing/2010/main"/>
                      </a:ext>
                    </a:extLst>
                  </pic:spPr>
                </pic:pic>
              </a:graphicData>
            </a:graphic>
          </wp:inline>
        </w:drawing>
      </w:r>
    </w:p>
    <w:p w14:paraId="266560F0" w14:textId="77777777" w:rsidR="00412208" w:rsidRDefault="00412208" w:rsidP="00E83EBF"/>
    <w:p w14:paraId="2F72631B" w14:textId="2025661D" w:rsidR="00F1707A" w:rsidRDefault="00412208" w:rsidP="00E83EBF">
      <w:r>
        <w:t>Ensuite la « </w:t>
      </w:r>
      <w:proofErr w:type="spellStart"/>
      <w:r>
        <w:t>Sign</w:t>
      </w:r>
      <w:proofErr w:type="spellEnd"/>
      <w:r>
        <w:t xml:space="preserve">-in </w:t>
      </w:r>
      <w:proofErr w:type="spellStart"/>
      <w:r>
        <w:t>policy</w:t>
      </w:r>
      <w:proofErr w:type="spellEnd"/>
      <w:r>
        <w:t> »</w:t>
      </w:r>
      <w:r w:rsidR="00F1707A">
        <w:t> :</w:t>
      </w:r>
    </w:p>
    <w:p w14:paraId="7057C138" w14:textId="78CC6C3B" w:rsidR="00F1707A" w:rsidRDefault="00BD4579" w:rsidP="00E83EBF">
      <w:r w:rsidRPr="00BD4579">
        <w:rPr>
          <w:noProof/>
        </w:rPr>
        <w:drawing>
          <wp:inline distT="0" distB="0" distL="0" distR="0" wp14:anchorId="5561149C" wp14:editId="08608436">
            <wp:extent cx="3856054" cy="3215919"/>
            <wp:effectExtent l="0" t="0" r="0" b="3810"/>
            <wp:docPr id="1044670291"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70291" name="Image 1" descr="Une image contenant texte, capture d’écran, nombre, Police&#10;&#10;Description générée automatiquement"/>
                    <pic:cNvPicPr/>
                  </pic:nvPicPr>
                  <pic:blipFill>
                    <a:blip r:embed="rId45"/>
                    <a:stretch>
                      <a:fillRect/>
                    </a:stretch>
                  </pic:blipFill>
                  <pic:spPr>
                    <a:xfrm>
                      <a:off x="0" y="0"/>
                      <a:ext cx="3856054" cy="3215919"/>
                    </a:xfrm>
                    <a:prstGeom prst="rect">
                      <a:avLst/>
                    </a:prstGeom>
                  </pic:spPr>
                </pic:pic>
              </a:graphicData>
            </a:graphic>
          </wp:inline>
        </w:drawing>
      </w:r>
    </w:p>
    <w:p w14:paraId="1C93BBCE" w14:textId="605FBFD4" w:rsidR="00412208" w:rsidRDefault="00412208" w:rsidP="00E83EBF"/>
    <w:p w14:paraId="76A80CE1" w14:textId="5995F3B9" w:rsidR="0007291F" w:rsidRDefault="00AC79FD" w:rsidP="00AC79FD">
      <w:pPr>
        <w:pStyle w:val="Titre2"/>
        <w:rPr>
          <w:rStyle w:val="css-461"/>
        </w:rPr>
      </w:pPr>
      <w:r>
        <w:t xml:space="preserve">Tâche 2 : </w:t>
      </w:r>
      <w:proofErr w:type="spellStart"/>
      <w:r>
        <w:rPr>
          <w:rStyle w:val="css-461"/>
        </w:rPr>
        <w:t>Investigate</w:t>
      </w:r>
      <w:proofErr w:type="spellEnd"/>
      <w:r>
        <w:rPr>
          <w:rStyle w:val="css-461"/>
        </w:rPr>
        <w:t xml:space="preserve"> </w:t>
      </w:r>
      <w:proofErr w:type="spellStart"/>
      <w:r>
        <w:rPr>
          <w:rStyle w:val="css-461"/>
        </w:rPr>
        <w:t>Angel's</w:t>
      </w:r>
      <w:proofErr w:type="spellEnd"/>
      <w:r>
        <w:rPr>
          <w:rStyle w:val="css-461"/>
        </w:rPr>
        <w:t xml:space="preserve"> </w:t>
      </w:r>
      <w:proofErr w:type="spellStart"/>
      <w:r>
        <w:rPr>
          <w:rStyle w:val="css-461"/>
        </w:rPr>
        <w:t>Sign</w:t>
      </w:r>
      <w:proofErr w:type="spellEnd"/>
      <w:r>
        <w:rPr>
          <w:rStyle w:val="css-461"/>
        </w:rPr>
        <w:t>-In Logs</w:t>
      </w:r>
    </w:p>
    <w:p w14:paraId="5DA61B3F" w14:textId="77777777" w:rsidR="00AC79FD" w:rsidRDefault="00AC79FD" w:rsidP="00AC79FD"/>
    <w:p w14:paraId="11976F3A" w14:textId="345F4B10" w:rsidR="00AC79FD" w:rsidRDefault="00AC79FD" w:rsidP="00AC79FD">
      <w:r>
        <w:t>Puisque l’on sait que c’est Angel qui a envoyé le mail de phishing, il faut maintenant s’intéresser aux logs qui la concernent</w:t>
      </w:r>
      <w:r w:rsidR="00AE2DA6">
        <w:t xml:space="preserve">. </w:t>
      </w:r>
    </w:p>
    <w:p w14:paraId="33EB2DD4" w14:textId="77777777" w:rsidR="009E6A5A" w:rsidRDefault="009E6A5A" w:rsidP="00AC79FD"/>
    <w:p w14:paraId="0C720F61" w14:textId="1F1247D9" w:rsidR="009E6A5A" w:rsidRDefault="009E6A5A" w:rsidP="00AC79FD">
      <w:r w:rsidRPr="009E6A5A">
        <w:rPr>
          <w:noProof/>
        </w:rPr>
        <w:lastRenderedPageBreak/>
        <w:drawing>
          <wp:inline distT="0" distB="0" distL="0" distR="0" wp14:anchorId="1B5B069B" wp14:editId="30FBCF6E">
            <wp:extent cx="5760720" cy="1661795"/>
            <wp:effectExtent l="0" t="0" r="0" b="0"/>
            <wp:docPr id="54347985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9852" name="Image 1" descr="Une image contenant texte, capture d’écran&#10;&#10;Description générée automatiquement"/>
                    <pic:cNvPicPr/>
                  </pic:nvPicPr>
                  <pic:blipFill>
                    <a:blip r:embed="rId46"/>
                    <a:stretch>
                      <a:fillRect/>
                    </a:stretch>
                  </pic:blipFill>
                  <pic:spPr>
                    <a:xfrm>
                      <a:off x="0" y="0"/>
                      <a:ext cx="5760720" cy="1661795"/>
                    </a:xfrm>
                    <a:prstGeom prst="rect">
                      <a:avLst/>
                    </a:prstGeom>
                  </pic:spPr>
                </pic:pic>
              </a:graphicData>
            </a:graphic>
          </wp:inline>
        </w:drawing>
      </w:r>
    </w:p>
    <w:p w14:paraId="1E0571A1" w14:textId="01589D2A" w:rsidR="009E6A5A" w:rsidRDefault="009E6A5A" w:rsidP="00AC79FD">
      <w:r>
        <w:t>Cependant, on constate que Angel ne s’es jamais connectée à son compte durant cette période</w:t>
      </w:r>
      <w:r w:rsidR="00BC5A32">
        <w:t> !</w:t>
      </w:r>
    </w:p>
    <w:p w14:paraId="6925790C" w14:textId="77777777" w:rsidR="00BC5A32" w:rsidRDefault="00BC5A32" w:rsidP="00AC79FD"/>
    <w:p w14:paraId="202A09E6" w14:textId="3263501E" w:rsidR="00BC5A32" w:rsidRDefault="00BC5A32" w:rsidP="00BC5A32">
      <w:pPr>
        <w:pStyle w:val="Titre2"/>
      </w:pPr>
      <w:r>
        <w:t xml:space="preserve">Tâche 3 : </w:t>
      </w:r>
      <w:proofErr w:type="spellStart"/>
      <w:r>
        <w:rPr>
          <w:rStyle w:val="css-462"/>
        </w:rPr>
        <w:t>Investigate</w:t>
      </w:r>
      <w:proofErr w:type="spellEnd"/>
      <w:r>
        <w:rPr>
          <w:rStyle w:val="css-462"/>
        </w:rPr>
        <w:t xml:space="preserve"> Angel in Sentinel and Microsoft 365 Defender</w:t>
      </w:r>
    </w:p>
    <w:p w14:paraId="0CE23138" w14:textId="6CC4E2D1" w:rsidR="00BC5A32" w:rsidRDefault="00BC5A32" w:rsidP="00AC79FD">
      <w:r>
        <w:t>C’est donc le moment d’essayer d’en apprendre plus sur Angel et ses récentes activités</w:t>
      </w:r>
      <w:r w:rsidR="00782DE7">
        <w:t>.</w:t>
      </w:r>
    </w:p>
    <w:p w14:paraId="22696446" w14:textId="77777777" w:rsidR="005F50D5" w:rsidRDefault="005F50D5" w:rsidP="00AC79FD"/>
    <w:p w14:paraId="582C31F4" w14:textId="0F4FD634" w:rsidR="005F50D5" w:rsidRDefault="005F50D5" w:rsidP="00AC79FD">
      <w:r>
        <w:t xml:space="preserve">Je me </w:t>
      </w:r>
      <w:r w:rsidR="00C46061">
        <w:t>rends</w:t>
      </w:r>
      <w:r>
        <w:t xml:space="preserve"> d’abord sur </w:t>
      </w:r>
      <w:proofErr w:type="spellStart"/>
      <w:r>
        <w:t>microsoft</w:t>
      </w:r>
      <w:proofErr w:type="spellEnd"/>
      <w:r>
        <w:t xml:space="preserve"> </w:t>
      </w:r>
      <w:proofErr w:type="spellStart"/>
      <w:r>
        <w:t>sentinel</w:t>
      </w:r>
      <w:proofErr w:type="spellEnd"/>
      <w:r w:rsidR="00C2563D">
        <w:t xml:space="preserve"> afin de me renseigner sur d’éventuels alertes de sécurité liées à son compte, mais je n’en vois aucune, j</w:t>
      </w:r>
      <w:r w:rsidR="00FA12FA">
        <w:t xml:space="preserve">’essaie donc de me documenter un peu plus sur Angel, je cherche d’abord le nom de son </w:t>
      </w:r>
      <w:proofErr w:type="spellStart"/>
      <w:r w:rsidR="00FA12FA">
        <w:t>device</w:t>
      </w:r>
      <w:proofErr w:type="spellEnd"/>
      <w:r w:rsidR="00FA12FA">
        <w:t> : pc067</w:t>
      </w:r>
      <w:r w:rsidR="000814D1">
        <w:t xml:space="preserve"> et cherche maintenant si d’éventuels évènements de sécurité ont un lien avec ce </w:t>
      </w:r>
      <w:proofErr w:type="spellStart"/>
      <w:r w:rsidR="000814D1">
        <w:t>device</w:t>
      </w:r>
      <w:proofErr w:type="spellEnd"/>
      <w:r w:rsidR="000814D1">
        <w:t>, mais il n’y en a aucun !</w:t>
      </w:r>
    </w:p>
    <w:p w14:paraId="1D5D252E" w14:textId="77777777" w:rsidR="00FE74D5" w:rsidRDefault="00FE74D5" w:rsidP="00AC79FD"/>
    <w:p w14:paraId="49E72912" w14:textId="0A218D80" w:rsidR="00FE74D5" w:rsidRDefault="0000727E" w:rsidP="00AC79FD">
      <w:r>
        <w:t xml:space="preserve">Je vais maintenant regarder dans </w:t>
      </w:r>
      <w:proofErr w:type="spellStart"/>
      <w:r>
        <w:t>microsoft</w:t>
      </w:r>
      <w:proofErr w:type="spellEnd"/>
      <w:r>
        <w:t xml:space="preserve"> 365 Defender en espérant y trouver plus d’informations</w:t>
      </w:r>
      <w:r w:rsidR="00EF3ED0">
        <w:t xml:space="preserve">. En investiguant un peu plus, je remarque que une machine a récemment utilisé RDP pour se connecter au </w:t>
      </w:r>
      <w:proofErr w:type="spellStart"/>
      <w:r w:rsidR="00EF3ED0">
        <w:t>device</w:t>
      </w:r>
      <w:proofErr w:type="spellEnd"/>
      <w:r w:rsidR="00EF3ED0">
        <w:t xml:space="preserve"> de Angel :</w:t>
      </w:r>
      <w:r w:rsidR="00EF3ED0" w:rsidRPr="00EF3ED0">
        <w:drawing>
          <wp:inline distT="0" distB="0" distL="0" distR="0" wp14:anchorId="68120573" wp14:editId="1667F60E">
            <wp:extent cx="4869602" cy="1028789"/>
            <wp:effectExtent l="0" t="0" r="7620" b="0"/>
            <wp:docPr id="1134712203"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12203" name="Image 1" descr="Une image contenant texte, Police, capture d’écran, blanc&#10;&#10;Description générée automatiquement"/>
                    <pic:cNvPicPr/>
                  </pic:nvPicPr>
                  <pic:blipFill>
                    <a:blip r:embed="rId47"/>
                    <a:stretch>
                      <a:fillRect/>
                    </a:stretch>
                  </pic:blipFill>
                  <pic:spPr>
                    <a:xfrm>
                      <a:off x="0" y="0"/>
                      <a:ext cx="4869602" cy="1028789"/>
                    </a:xfrm>
                    <a:prstGeom prst="rect">
                      <a:avLst/>
                    </a:prstGeom>
                  </pic:spPr>
                </pic:pic>
              </a:graphicData>
            </a:graphic>
          </wp:inline>
        </w:drawing>
      </w:r>
    </w:p>
    <w:p w14:paraId="2271EE5E" w14:textId="77777777" w:rsidR="005509D7" w:rsidRDefault="005509D7" w:rsidP="00AC79FD"/>
    <w:p w14:paraId="27DCCEEE" w14:textId="4B0CD0F2" w:rsidR="005509D7" w:rsidRDefault="005509D7" w:rsidP="00AC79FD">
      <w:r>
        <w:t xml:space="preserve">En me renseignant sur cette </w:t>
      </w:r>
      <w:proofErr w:type="spellStart"/>
      <w:r>
        <w:t>ip</w:t>
      </w:r>
      <w:proofErr w:type="spellEnd"/>
      <w:r>
        <w:t xml:space="preserve"> dans la section « Advanced Hunting » je découvre que cette </w:t>
      </w:r>
      <w:proofErr w:type="spellStart"/>
      <w:r>
        <w:t>ip</w:t>
      </w:r>
      <w:proofErr w:type="spellEnd"/>
      <w:r>
        <w:t xml:space="preserve"> appartenait à un </w:t>
      </w:r>
      <w:proofErr w:type="spellStart"/>
      <w:r>
        <w:t>device</w:t>
      </w:r>
      <w:proofErr w:type="spellEnd"/>
      <w:r>
        <w:t xml:space="preserve"> de notre réseau, le pc034, et que c’est </w:t>
      </w:r>
      <w:proofErr w:type="spellStart"/>
      <w:r>
        <w:t>Tomo</w:t>
      </w:r>
      <w:proofErr w:type="spellEnd"/>
      <w:r>
        <w:t xml:space="preserve"> </w:t>
      </w:r>
      <w:proofErr w:type="spellStart"/>
      <w:r>
        <w:t>Takanashi</w:t>
      </w:r>
      <w:proofErr w:type="spellEnd"/>
      <w:r>
        <w:t xml:space="preserve"> qui a initié la connexion</w:t>
      </w:r>
      <w:r w:rsidR="0001567A">
        <w:t>.</w:t>
      </w:r>
    </w:p>
    <w:p w14:paraId="36645660" w14:textId="388409DC" w:rsidR="00154C8D" w:rsidRDefault="00154C8D" w:rsidP="00AC79FD">
      <w:r w:rsidRPr="00154C8D">
        <w:lastRenderedPageBreak/>
        <w:drawing>
          <wp:inline distT="0" distB="0" distL="0" distR="0" wp14:anchorId="3C7B0A0E" wp14:editId="573DA076">
            <wp:extent cx="3665538" cy="6050804"/>
            <wp:effectExtent l="0" t="0" r="0" b="7620"/>
            <wp:docPr id="11900803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8033" name="Image 1" descr="Une image contenant texte, capture d’écran, logiciel, Icône d’ordinateur&#10;&#10;Description générée automatiquement"/>
                    <pic:cNvPicPr/>
                  </pic:nvPicPr>
                  <pic:blipFill>
                    <a:blip r:embed="rId48"/>
                    <a:stretch>
                      <a:fillRect/>
                    </a:stretch>
                  </pic:blipFill>
                  <pic:spPr>
                    <a:xfrm>
                      <a:off x="0" y="0"/>
                      <a:ext cx="3665538" cy="6050804"/>
                    </a:xfrm>
                    <a:prstGeom prst="rect">
                      <a:avLst/>
                    </a:prstGeom>
                  </pic:spPr>
                </pic:pic>
              </a:graphicData>
            </a:graphic>
          </wp:inline>
        </w:drawing>
      </w:r>
    </w:p>
    <w:p w14:paraId="6050271E" w14:textId="77777777" w:rsidR="00154C8D" w:rsidRDefault="00154C8D" w:rsidP="00AC79FD"/>
    <w:p w14:paraId="696AADE1" w14:textId="1918B6DB" w:rsidR="00154C8D" w:rsidRDefault="00700245" w:rsidP="00AC79FD">
      <w:r>
        <w:t xml:space="preserve">Et en cherchant d’éventuels évènement de sécurité sur </w:t>
      </w:r>
      <w:r w:rsidR="00787753">
        <w:t>cet ordinateur</w:t>
      </w:r>
      <w:r>
        <w:t xml:space="preserve"> je découvre qu’il est potentiellement à risque.</w:t>
      </w:r>
    </w:p>
    <w:p w14:paraId="27901A2F" w14:textId="77777777" w:rsidR="00787753" w:rsidRDefault="00787753" w:rsidP="00AC79FD"/>
    <w:p w14:paraId="3D4D8F8D" w14:textId="4F815842" w:rsidR="00787753" w:rsidRDefault="00B45912" w:rsidP="00B45912">
      <w:pPr>
        <w:pStyle w:val="Titre2"/>
        <w:rPr>
          <w:rStyle w:val="css-462"/>
        </w:rPr>
      </w:pPr>
      <w:r>
        <w:t xml:space="preserve">Tâche 4 : </w:t>
      </w:r>
      <w:r>
        <w:rPr>
          <w:rStyle w:val="css-462"/>
        </w:rPr>
        <w:t xml:space="preserve">Communication Compliance </w:t>
      </w:r>
      <w:proofErr w:type="spellStart"/>
      <w:r>
        <w:rPr>
          <w:rStyle w:val="css-462"/>
        </w:rPr>
        <w:t>Search</w:t>
      </w:r>
      <w:proofErr w:type="spellEnd"/>
    </w:p>
    <w:p w14:paraId="37613C8D" w14:textId="0B60CB92" w:rsidR="00B45912" w:rsidRDefault="00B45912" w:rsidP="00B45912"/>
    <w:p w14:paraId="710591F4" w14:textId="16CF37BC" w:rsidR="00434518" w:rsidRDefault="00434518" w:rsidP="00B45912">
      <w:r>
        <w:t>Cette connexion RDP me semble louche, c’est pourquoi j’aimerai en apprendre plus sur la raison de celle-ci, je vais donc regarder dans les messages d’Angel</w:t>
      </w:r>
    </w:p>
    <w:p w14:paraId="2E81E136" w14:textId="1CDB56E0" w:rsidR="0010313C" w:rsidRDefault="007B35F4" w:rsidP="00B45912">
      <w:r w:rsidRPr="007B35F4">
        <w:lastRenderedPageBreak/>
        <w:drawing>
          <wp:inline distT="0" distB="0" distL="0" distR="0" wp14:anchorId="25A0A146" wp14:editId="1E57C25D">
            <wp:extent cx="4061812" cy="4000847"/>
            <wp:effectExtent l="0" t="0" r="0" b="0"/>
            <wp:docPr id="16606562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6248" name="Image 1" descr="Une image contenant texte, capture d’écran, Police&#10;&#10;Description générée automatiquement"/>
                    <pic:cNvPicPr/>
                  </pic:nvPicPr>
                  <pic:blipFill>
                    <a:blip r:embed="rId49"/>
                    <a:stretch>
                      <a:fillRect/>
                    </a:stretch>
                  </pic:blipFill>
                  <pic:spPr>
                    <a:xfrm>
                      <a:off x="0" y="0"/>
                      <a:ext cx="4061812" cy="4000847"/>
                    </a:xfrm>
                    <a:prstGeom prst="rect">
                      <a:avLst/>
                    </a:prstGeom>
                  </pic:spPr>
                </pic:pic>
              </a:graphicData>
            </a:graphic>
          </wp:inline>
        </w:drawing>
      </w:r>
    </w:p>
    <w:p w14:paraId="277FF87A" w14:textId="77777777" w:rsidR="00C3373F" w:rsidRDefault="00C3373F" w:rsidP="00B45912"/>
    <w:p w14:paraId="163FF3C4" w14:textId="15514B2E" w:rsidR="00C3373F" w:rsidRDefault="00C3373F" w:rsidP="00B45912">
      <w:r>
        <w:t>En exportant les résultats, je tombe sur une invitation à une fête d’anniversaire</w:t>
      </w:r>
      <w:r w:rsidR="00B70985">
        <w:t>, cela n’a pas l’air très intéressant.</w:t>
      </w:r>
    </w:p>
    <w:p w14:paraId="04280B76" w14:textId="77777777" w:rsidR="00B70985" w:rsidRDefault="00B70985" w:rsidP="00B45912"/>
    <w:p w14:paraId="7EC3CFB5" w14:textId="6E83071B" w:rsidR="00B70985" w:rsidRDefault="00B70985" w:rsidP="00B70985">
      <w:pPr>
        <w:pStyle w:val="Titre2"/>
        <w:rPr>
          <w:rStyle w:val="css-462"/>
        </w:rPr>
      </w:pPr>
      <w:r>
        <w:t xml:space="preserve">Tâche 5 : </w:t>
      </w:r>
      <w:proofErr w:type="spellStart"/>
      <w:r>
        <w:rPr>
          <w:rStyle w:val="css-462"/>
        </w:rPr>
        <w:t>Investigate</w:t>
      </w:r>
      <w:proofErr w:type="spellEnd"/>
      <w:r>
        <w:rPr>
          <w:rStyle w:val="css-462"/>
        </w:rPr>
        <w:t xml:space="preserve"> </w:t>
      </w:r>
      <w:proofErr w:type="spellStart"/>
      <w:r>
        <w:rPr>
          <w:rStyle w:val="css-462"/>
        </w:rPr>
        <w:t>Tomo’s</w:t>
      </w:r>
      <w:proofErr w:type="spellEnd"/>
      <w:r>
        <w:rPr>
          <w:rStyle w:val="css-462"/>
        </w:rPr>
        <w:t xml:space="preserve"> Device in Sentinel and Microsoft 365 Defender</w:t>
      </w:r>
    </w:p>
    <w:p w14:paraId="07E36923" w14:textId="0DBC3346" w:rsidR="00C46061" w:rsidRDefault="00C46061" w:rsidP="00AC79FD"/>
    <w:p w14:paraId="2D071B5B" w14:textId="5FE2BA05" w:rsidR="00B70985" w:rsidRDefault="00B70985" w:rsidP="00AC79FD">
      <w:r>
        <w:t xml:space="preserve">Rien dans les messages d’Angel n’explique cette connexion RDP, il me faut donc regarder du coté de </w:t>
      </w:r>
      <w:proofErr w:type="spellStart"/>
      <w:r>
        <w:t>Tomo</w:t>
      </w:r>
      <w:proofErr w:type="spellEnd"/>
      <w:r>
        <w:t xml:space="preserve"> afin de déterminer si c’est d’elle que vient le problème.</w:t>
      </w:r>
    </w:p>
    <w:p w14:paraId="4AF82E3B" w14:textId="53047B8A" w:rsidR="0053531E" w:rsidRDefault="0053531E" w:rsidP="00AC79FD">
      <w:r>
        <w:t>Je ne trouve rien d’intéressant dans Microsoft Sentinel</w:t>
      </w:r>
      <w:r w:rsidR="00F80783">
        <w:t xml:space="preserve"> ni dans Defender, on ne dirait pas que c’est elle la responsable</w:t>
      </w:r>
      <w:r>
        <w:t>…</w:t>
      </w:r>
    </w:p>
    <w:p w14:paraId="4D03AA47" w14:textId="77777777" w:rsidR="00664F1B" w:rsidRDefault="00664F1B" w:rsidP="00AC79FD"/>
    <w:p w14:paraId="74ABD858" w14:textId="77777777" w:rsidR="00664F1B" w:rsidRDefault="00664F1B" w:rsidP="00AC79FD"/>
    <w:p w14:paraId="76C840FD" w14:textId="77777777" w:rsidR="00664F1B" w:rsidRDefault="00664F1B" w:rsidP="00AC79FD"/>
    <w:p w14:paraId="64E6365E" w14:textId="657522C3" w:rsidR="00664F1B" w:rsidRDefault="00664F1B" w:rsidP="00664F1B">
      <w:pPr>
        <w:pStyle w:val="Titre2"/>
      </w:pPr>
      <w:r>
        <w:t>Conclusion finale :</w:t>
      </w:r>
    </w:p>
    <w:p w14:paraId="3B15CAE6" w14:textId="77777777" w:rsidR="00664F1B" w:rsidRDefault="00664F1B" w:rsidP="00664F1B"/>
    <w:p w14:paraId="2FFD8D78" w14:textId="0C4038DA" w:rsidR="00664F1B" w:rsidRPr="00664F1B" w:rsidRDefault="00664F1B" w:rsidP="00664F1B">
      <w:r>
        <w:t xml:space="preserve">Malgré la connexion RDP, </w:t>
      </w:r>
      <w:proofErr w:type="spellStart"/>
      <w:r>
        <w:t>Tomo</w:t>
      </w:r>
      <w:proofErr w:type="spellEnd"/>
      <w:r>
        <w:t xml:space="preserve"> ne semble pas responsable</w:t>
      </w:r>
      <w:r w:rsidR="008916DF">
        <w:t>, et l’ordinateur de Angèle ne comporte aucune alerte de sécurité, j’en déduis donc que Angèle est forcément la coupable, son pc ne comporte aucune trace de compromission, c’est donc bien elle qui a envoyé le mail</w:t>
      </w:r>
      <w:r w:rsidR="00475102">
        <w:t> !</w:t>
      </w:r>
    </w:p>
    <w:sectPr w:rsidR="00664F1B" w:rsidRPr="00664F1B" w:rsidSect="00BF3CB0">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5A2820"/>
    <w:multiLevelType w:val="hybridMultilevel"/>
    <w:tmpl w:val="68449A4C"/>
    <w:lvl w:ilvl="0" w:tplc="254E6A7A">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16cid:durableId="2078820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CB0"/>
    <w:rsid w:val="0000727E"/>
    <w:rsid w:val="00015243"/>
    <w:rsid w:val="0001567A"/>
    <w:rsid w:val="0007291F"/>
    <w:rsid w:val="00075674"/>
    <w:rsid w:val="000814D1"/>
    <w:rsid w:val="00102174"/>
    <w:rsid w:val="0010313C"/>
    <w:rsid w:val="00107FDB"/>
    <w:rsid w:val="001455E9"/>
    <w:rsid w:val="00154C8D"/>
    <w:rsid w:val="001A71D8"/>
    <w:rsid w:val="0022178B"/>
    <w:rsid w:val="00222C70"/>
    <w:rsid w:val="002B6DCF"/>
    <w:rsid w:val="00315F2B"/>
    <w:rsid w:val="00403438"/>
    <w:rsid w:val="00412208"/>
    <w:rsid w:val="00434518"/>
    <w:rsid w:val="00475102"/>
    <w:rsid w:val="00514838"/>
    <w:rsid w:val="0053531E"/>
    <w:rsid w:val="005509D7"/>
    <w:rsid w:val="005F50D5"/>
    <w:rsid w:val="005F674A"/>
    <w:rsid w:val="00641D76"/>
    <w:rsid w:val="00664F1B"/>
    <w:rsid w:val="00676AE5"/>
    <w:rsid w:val="006C4231"/>
    <w:rsid w:val="00700245"/>
    <w:rsid w:val="00782DE7"/>
    <w:rsid w:val="00787753"/>
    <w:rsid w:val="007B35F4"/>
    <w:rsid w:val="007D134D"/>
    <w:rsid w:val="008306A3"/>
    <w:rsid w:val="00871124"/>
    <w:rsid w:val="008916DF"/>
    <w:rsid w:val="00927AE7"/>
    <w:rsid w:val="00946A82"/>
    <w:rsid w:val="0096499E"/>
    <w:rsid w:val="0099245E"/>
    <w:rsid w:val="009E6A5A"/>
    <w:rsid w:val="00A34C4E"/>
    <w:rsid w:val="00A906EB"/>
    <w:rsid w:val="00A9161F"/>
    <w:rsid w:val="00AC79FD"/>
    <w:rsid w:val="00AE2DA6"/>
    <w:rsid w:val="00AF5F8A"/>
    <w:rsid w:val="00B13965"/>
    <w:rsid w:val="00B3412B"/>
    <w:rsid w:val="00B452B7"/>
    <w:rsid w:val="00B45912"/>
    <w:rsid w:val="00B55F54"/>
    <w:rsid w:val="00B60DE6"/>
    <w:rsid w:val="00B70985"/>
    <w:rsid w:val="00BC5A32"/>
    <w:rsid w:val="00BD4579"/>
    <w:rsid w:val="00BF3CB0"/>
    <w:rsid w:val="00C2563D"/>
    <w:rsid w:val="00C3373F"/>
    <w:rsid w:val="00C46061"/>
    <w:rsid w:val="00C739AF"/>
    <w:rsid w:val="00C87536"/>
    <w:rsid w:val="00E005DD"/>
    <w:rsid w:val="00E15A0D"/>
    <w:rsid w:val="00E739D8"/>
    <w:rsid w:val="00E83EBF"/>
    <w:rsid w:val="00EE1632"/>
    <w:rsid w:val="00EF3ED0"/>
    <w:rsid w:val="00F1707A"/>
    <w:rsid w:val="00F31A3F"/>
    <w:rsid w:val="00F80783"/>
    <w:rsid w:val="00F809FB"/>
    <w:rsid w:val="00F96DA4"/>
    <w:rsid w:val="00FA12FA"/>
    <w:rsid w:val="00FD120B"/>
    <w:rsid w:val="00FD59F5"/>
    <w:rsid w:val="00FE74D5"/>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15627"/>
  <w15:chartTrackingRefBased/>
  <w15:docId w15:val="{C63831A9-DAD7-4738-AE5A-479CA2761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F3C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31A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3CB0"/>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BF3CB0"/>
    <w:pPr>
      <w:spacing w:after="0" w:line="240" w:lineRule="auto"/>
    </w:pPr>
    <w:rPr>
      <w:rFonts w:eastAsiaTheme="minorEastAsia"/>
      <w:kern w:val="0"/>
      <w:lang w:eastAsia="fr-BE"/>
      <w14:ligatures w14:val="none"/>
    </w:rPr>
  </w:style>
  <w:style w:type="character" w:customStyle="1" w:styleId="SansinterligneCar">
    <w:name w:val="Sans interligne Car"/>
    <w:basedOn w:val="Policepardfaut"/>
    <w:link w:val="Sansinterligne"/>
    <w:uiPriority w:val="1"/>
    <w:rsid w:val="00BF3CB0"/>
    <w:rPr>
      <w:rFonts w:eastAsiaTheme="minorEastAsia"/>
      <w:kern w:val="0"/>
      <w:lang w:eastAsia="fr-BE"/>
      <w14:ligatures w14:val="none"/>
    </w:rPr>
  </w:style>
  <w:style w:type="paragraph" w:styleId="Paragraphedeliste">
    <w:name w:val="List Paragraph"/>
    <w:basedOn w:val="Normal"/>
    <w:uiPriority w:val="34"/>
    <w:qFormat/>
    <w:rsid w:val="0099245E"/>
    <w:pPr>
      <w:ind w:left="720"/>
      <w:contextualSpacing/>
    </w:pPr>
  </w:style>
  <w:style w:type="character" w:customStyle="1" w:styleId="Titre2Car">
    <w:name w:val="Titre 2 Car"/>
    <w:basedOn w:val="Policepardfaut"/>
    <w:link w:val="Titre2"/>
    <w:uiPriority w:val="9"/>
    <w:rsid w:val="00F31A3F"/>
    <w:rPr>
      <w:rFonts w:asciiTheme="majorHAnsi" w:eastAsiaTheme="majorEastAsia" w:hAnsiTheme="majorHAnsi" w:cstheme="majorBidi"/>
      <w:color w:val="2F5496" w:themeColor="accent1" w:themeShade="BF"/>
      <w:sz w:val="26"/>
      <w:szCs w:val="26"/>
    </w:rPr>
  </w:style>
  <w:style w:type="character" w:customStyle="1" w:styleId="css-449">
    <w:name w:val="css-449"/>
    <w:basedOn w:val="Policepardfaut"/>
    <w:rsid w:val="00FD59F5"/>
  </w:style>
  <w:style w:type="character" w:customStyle="1" w:styleId="css-461">
    <w:name w:val="css-461"/>
    <w:basedOn w:val="Policepardfaut"/>
    <w:rsid w:val="00A906EB"/>
  </w:style>
  <w:style w:type="character" w:customStyle="1" w:styleId="css-462">
    <w:name w:val="css-462"/>
    <w:basedOn w:val="Policepardfaut"/>
    <w:rsid w:val="00BC5A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222103">
      <w:bodyDiv w:val="1"/>
      <w:marLeft w:val="0"/>
      <w:marRight w:val="0"/>
      <w:marTop w:val="0"/>
      <w:marBottom w:val="0"/>
      <w:divBdr>
        <w:top w:val="none" w:sz="0" w:space="0" w:color="auto"/>
        <w:left w:val="none" w:sz="0" w:space="0" w:color="auto"/>
        <w:bottom w:val="none" w:sz="0" w:space="0" w:color="auto"/>
        <w:right w:val="none" w:sz="0" w:space="0" w:color="auto"/>
      </w:divBdr>
    </w:div>
    <w:div w:id="206228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0B3AC0EC634C4DA77E3DA9C7980C05"/>
        <w:category>
          <w:name w:val="Général"/>
          <w:gallery w:val="placeholder"/>
        </w:category>
        <w:types>
          <w:type w:val="bbPlcHdr"/>
        </w:types>
        <w:behaviors>
          <w:behavior w:val="content"/>
        </w:behaviors>
        <w:guid w:val="{CB16E782-6274-444A-8358-2B830A6DB310}"/>
      </w:docPartPr>
      <w:docPartBody>
        <w:p w:rsidR="007403AF" w:rsidRDefault="008F06B4" w:rsidP="008F06B4">
          <w:pPr>
            <w:pStyle w:val="960B3AC0EC634C4DA77E3DA9C7980C05"/>
          </w:pPr>
          <w:r>
            <w:rPr>
              <w:rFonts w:asciiTheme="majorHAnsi" w:eastAsiaTheme="majorEastAsia" w:hAnsiTheme="majorHAnsi" w:cstheme="majorBidi"/>
              <w:color w:val="4472C4" w:themeColor="accent1"/>
              <w:sz w:val="88"/>
              <w:szCs w:val="88"/>
              <w:lang w:val="fr-FR"/>
            </w:rPr>
            <w:t>[Titre du document]</w:t>
          </w:r>
        </w:p>
      </w:docPartBody>
    </w:docPart>
    <w:docPart>
      <w:docPartPr>
        <w:name w:val="9F01C3828050470EBB8DD75912340A12"/>
        <w:category>
          <w:name w:val="Général"/>
          <w:gallery w:val="placeholder"/>
        </w:category>
        <w:types>
          <w:type w:val="bbPlcHdr"/>
        </w:types>
        <w:behaviors>
          <w:behavior w:val="content"/>
        </w:behaviors>
        <w:guid w:val="{5043D947-DA19-4E66-8173-475AF590AE76}"/>
      </w:docPartPr>
      <w:docPartBody>
        <w:p w:rsidR="007403AF" w:rsidRDefault="008F06B4" w:rsidP="008F06B4">
          <w:pPr>
            <w:pStyle w:val="9F01C3828050470EBB8DD75912340A12"/>
          </w:pPr>
          <w:r>
            <w:rPr>
              <w:color w:val="2F5496" w:themeColor="accent1" w:themeShade="BF"/>
              <w:sz w:val="24"/>
              <w:szCs w:val="24"/>
              <w:lang w:val="fr-FR"/>
            </w:rPr>
            <w:t>[Sous-titre du document]</w:t>
          </w:r>
        </w:p>
      </w:docPartBody>
    </w:docPart>
    <w:docPart>
      <w:docPartPr>
        <w:name w:val="389C9B1CC34D499D96AFA3365AC61BDD"/>
        <w:category>
          <w:name w:val="Général"/>
          <w:gallery w:val="placeholder"/>
        </w:category>
        <w:types>
          <w:type w:val="bbPlcHdr"/>
        </w:types>
        <w:behaviors>
          <w:behavior w:val="content"/>
        </w:behaviors>
        <w:guid w:val="{8E60DC56-01A5-4C92-BE31-4865A25B3D34}"/>
      </w:docPartPr>
      <w:docPartBody>
        <w:p w:rsidR="007403AF" w:rsidRDefault="008F06B4" w:rsidP="008F06B4">
          <w:pPr>
            <w:pStyle w:val="389C9B1CC34D499D96AFA3365AC61BDD"/>
          </w:pPr>
          <w:r>
            <w:rPr>
              <w:color w:val="4472C4" w:themeColor="accent1"/>
              <w:sz w:val="28"/>
              <w:szCs w:val="28"/>
              <w:lang w:val="fr-FR"/>
            </w:rPr>
            <w:t>[Nom de l’auteur]</w:t>
          </w:r>
        </w:p>
      </w:docPartBody>
    </w:docPart>
    <w:docPart>
      <w:docPartPr>
        <w:name w:val="8063A02382274071911B8F55643DBD24"/>
        <w:category>
          <w:name w:val="Général"/>
          <w:gallery w:val="placeholder"/>
        </w:category>
        <w:types>
          <w:type w:val="bbPlcHdr"/>
        </w:types>
        <w:behaviors>
          <w:behavior w:val="content"/>
        </w:behaviors>
        <w:guid w:val="{7B233E0E-AE64-49AD-B2F7-858E9877CFBA}"/>
      </w:docPartPr>
      <w:docPartBody>
        <w:p w:rsidR="007403AF" w:rsidRDefault="008F06B4" w:rsidP="008F06B4">
          <w:pPr>
            <w:pStyle w:val="8063A02382274071911B8F55643DBD24"/>
          </w:pPr>
          <w:r>
            <w:rPr>
              <w:color w:val="4472C4"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6B4"/>
    <w:rsid w:val="004B0B1C"/>
    <w:rsid w:val="007403AF"/>
    <w:rsid w:val="008F06B4"/>
    <w:rsid w:val="00FB4697"/>
    <w:rsid w:val="00FD3BB7"/>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BE" w:eastAsia="fr-B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60B3AC0EC634C4DA77E3DA9C7980C05">
    <w:name w:val="960B3AC0EC634C4DA77E3DA9C7980C05"/>
    <w:rsid w:val="008F06B4"/>
  </w:style>
  <w:style w:type="paragraph" w:customStyle="1" w:styleId="9F01C3828050470EBB8DD75912340A12">
    <w:name w:val="9F01C3828050470EBB8DD75912340A12"/>
    <w:rsid w:val="008F06B4"/>
  </w:style>
  <w:style w:type="paragraph" w:customStyle="1" w:styleId="389C9B1CC34D499D96AFA3365AC61BDD">
    <w:name w:val="389C9B1CC34D499D96AFA3365AC61BDD"/>
    <w:rsid w:val="008F06B4"/>
  </w:style>
  <w:style w:type="paragraph" w:customStyle="1" w:styleId="8063A02382274071911B8F55643DBD24">
    <w:name w:val="8063A02382274071911B8F55643DBD24"/>
    <w:rsid w:val="008F06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26</Pages>
  <Words>1119</Words>
  <Characters>6155</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Labo Cloud :</vt:lpstr>
    </vt:vector>
  </TitlesOfParts>
  <Company/>
  <LinksUpToDate>false</LinksUpToDate>
  <CharactersWithSpaces>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 Cloud :</dc:title>
  <dc:subject>Security, Compliance, and Identity Management</dc:subject>
  <dc:creator>Lionel NAA</dc:creator>
  <cp:keywords/>
  <dc:description/>
  <cp:lastModifiedBy>Lionel NAA</cp:lastModifiedBy>
  <cp:revision>68</cp:revision>
  <dcterms:created xsi:type="dcterms:W3CDTF">2023-11-08T14:01:00Z</dcterms:created>
  <dcterms:modified xsi:type="dcterms:W3CDTF">2023-11-15T07:19:00Z</dcterms:modified>
</cp:coreProperties>
</file>